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FF" w:rsidRPr="006B6DA7" w:rsidRDefault="004A3F1B" w:rsidP="004A3F1B">
      <w:pPr>
        <w:jc w:val="center"/>
        <w:rPr>
          <w:color w:val="000000" w:themeColor="text1"/>
          <w:sz w:val="28"/>
          <w:szCs w:val="28"/>
        </w:rPr>
      </w:pPr>
      <w:r w:rsidRPr="006B6DA7">
        <w:rPr>
          <w:color w:val="000000" w:themeColor="text1"/>
          <w:sz w:val="28"/>
          <w:szCs w:val="28"/>
        </w:rPr>
        <w:t>Мониторинг выполнения муниципального задания</w:t>
      </w:r>
      <w:r w:rsidR="005061A1" w:rsidRPr="006B6DA7">
        <w:rPr>
          <w:color w:val="000000" w:themeColor="text1"/>
          <w:sz w:val="28"/>
          <w:szCs w:val="28"/>
        </w:rPr>
        <w:t xml:space="preserve"> муниц</w:t>
      </w:r>
      <w:r w:rsidR="00525E15" w:rsidRPr="006B6DA7">
        <w:rPr>
          <w:color w:val="000000" w:themeColor="text1"/>
          <w:sz w:val="28"/>
          <w:szCs w:val="28"/>
        </w:rPr>
        <w:t>ипальными бюджетными и автоном</w:t>
      </w:r>
      <w:r w:rsidR="005061A1" w:rsidRPr="006B6DA7">
        <w:rPr>
          <w:color w:val="000000" w:themeColor="text1"/>
          <w:sz w:val="28"/>
          <w:szCs w:val="28"/>
        </w:rPr>
        <w:t>ными учреждениями г.Переславля-Залесского</w:t>
      </w:r>
      <w:r w:rsidRPr="006B6DA7">
        <w:rPr>
          <w:color w:val="000000" w:themeColor="text1"/>
          <w:sz w:val="28"/>
          <w:szCs w:val="28"/>
        </w:rPr>
        <w:t xml:space="preserve"> </w:t>
      </w:r>
      <w:r w:rsidR="00CB49A1" w:rsidRPr="006B6DA7">
        <w:rPr>
          <w:color w:val="000000" w:themeColor="text1"/>
          <w:sz w:val="28"/>
          <w:szCs w:val="28"/>
        </w:rPr>
        <w:t xml:space="preserve">по состоянию на </w:t>
      </w:r>
      <w:r w:rsidR="00D753AD" w:rsidRPr="006B6DA7">
        <w:rPr>
          <w:color w:val="000000" w:themeColor="text1"/>
          <w:sz w:val="28"/>
          <w:szCs w:val="28"/>
        </w:rPr>
        <w:t>0</w:t>
      </w:r>
      <w:r w:rsidR="00CB49A1" w:rsidRPr="006B6DA7">
        <w:rPr>
          <w:color w:val="000000" w:themeColor="text1"/>
          <w:sz w:val="28"/>
          <w:szCs w:val="28"/>
        </w:rPr>
        <w:t>1.</w:t>
      </w:r>
      <w:r w:rsidR="00D753AD" w:rsidRPr="006B6DA7">
        <w:rPr>
          <w:color w:val="000000" w:themeColor="text1"/>
          <w:sz w:val="28"/>
          <w:szCs w:val="28"/>
        </w:rPr>
        <w:t>07.2015</w:t>
      </w:r>
      <w:r w:rsidR="00CB49A1" w:rsidRPr="006B6DA7">
        <w:rPr>
          <w:color w:val="000000" w:themeColor="text1"/>
          <w:sz w:val="28"/>
          <w:szCs w:val="28"/>
        </w:rPr>
        <w:t>г.</w:t>
      </w:r>
    </w:p>
    <w:tbl>
      <w:tblPr>
        <w:tblStyle w:val="a3"/>
        <w:tblW w:w="10834" w:type="dxa"/>
        <w:tblLayout w:type="fixed"/>
        <w:tblLook w:val="04A0"/>
      </w:tblPr>
      <w:tblGrid>
        <w:gridCol w:w="2435"/>
        <w:gridCol w:w="3295"/>
        <w:gridCol w:w="8"/>
        <w:gridCol w:w="1435"/>
        <w:gridCol w:w="951"/>
        <w:gridCol w:w="10"/>
        <w:gridCol w:w="10"/>
        <w:gridCol w:w="186"/>
        <w:gridCol w:w="992"/>
        <w:gridCol w:w="173"/>
        <w:gridCol w:w="1339"/>
      </w:tblGrid>
      <w:tr w:rsidR="008D60CD" w:rsidRPr="002E0154" w:rsidTr="001C392D">
        <w:trPr>
          <w:trHeight w:val="416"/>
        </w:trPr>
        <w:tc>
          <w:tcPr>
            <w:tcW w:w="2435" w:type="dxa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Наименование учреждения</w:t>
            </w:r>
          </w:p>
        </w:tc>
        <w:tc>
          <w:tcPr>
            <w:tcW w:w="3303" w:type="dxa"/>
            <w:gridSpan w:val="2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Наименование услуги</w:t>
            </w:r>
          </w:p>
        </w:tc>
        <w:tc>
          <w:tcPr>
            <w:tcW w:w="1435" w:type="dxa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971" w:type="dxa"/>
            <w:gridSpan w:val="3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План</w:t>
            </w:r>
          </w:p>
          <w:p w:rsidR="007429A2" w:rsidRPr="002E0154" w:rsidRDefault="00902E49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2015</w:t>
            </w:r>
            <w:r w:rsidR="007429A2" w:rsidRPr="002E0154">
              <w:rPr>
                <w:color w:val="000000" w:themeColor="text1"/>
              </w:rPr>
              <w:t>г.</w:t>
            </w:r>
          </w:p>
        </w:tc>
        <w:tc>
          <w:tcPr>
            <w:tcW w:w="1351" w:type="dxa"/>
            <w:gridSpan w:val="3"/>
          </w:tcPr>
          <w:p w:rsidR="008D60CD" w:rsidRPr="002E0154" w:rsidRDefault="008D60CD" w:rsidP="002E09AA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Факт</w:t>
            </w:r>
            <w:r w:rsidR="007429A2" w:rsidRPr="002E0154">
              <w:rPr>
                <w:color w:val="000000" w:themeColor="text1"/>
              </w:rPr>
              <w:t xml:space="preserve"> на </w:t>
            </w:r>
            <w:r w:rsidR="00D753AD" w:rsidRPr="002E0154">
              <w:rPr>
                <w:color w:val="000000" w:themeColor="text1"/>
              </w:rPr>
              <w:t>01.07.2015</w:t>
            </w:r>
            <w:r w:rsidR="007429A2" w:rsidRPr="002E0154">
              <w:rPr>
                <w:color w:val="000000" w:themeColor="text1"/>
              </w:rPr>
              <w:t>г.</w:t>
            </w:r>
          </w:p>
        </w:tc>
        <w:tc>
          <w:tcPr>
            <w:tcW w:w="1339" w:type="dxa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 xml:space="preserve">% исполнения 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31115F" w:rsidRPr="00A278EB" w:rsidRDefault="007550B3" w:rsidP="00BB3F04">
            <w:pPr>
              <w:tabs>
                <w:tab w:val="left" w:pos="3110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УЧРЕЖДЕНИЕ  В СФЕРЕ ФИЗКУЛЬТУРЫ И СПОРТА</w:t>
            </w:r>
          </w:p>
        </w:tc>
      </w:tr>
      <w:tr w:rsidR="00EB04EA" w:rsidRPr="002E0154" w:rsidTr="001C392D">
        <w:trPr>
          <w:trHeight w:val="2457"/>
        </w:trPr>
        <w:tc>
          <w:tcPr>
            <w:tcW w:w="2435" w:type="dxa"/>
            <w:vMerge w:val="restart"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МУ «ФОК «Чемпион»</w:t>
            </w:r>
          </w:p>
        </w:tc>
        <w:tc>
          <w:tcPr>
            <w:tcW w:w="3303" w:type="dxa"/>
            <w:gridSpan w:val="2"/>
            <w:vMerge w:val="restart"/>
          </w:tcPr>
          <w:p w:rsidR="00EB04EA" w:rsidRPr="00A278EB" w:rsidRDefault="00F93787" w:rsidP="005153D0">
            <w:pPr>
              <w:rPr>
                <w:b/>
                <w:i/>
                <w:color w:val="000000" w:themeColor="text1"/>
              </w:rPr>
            </w:pPr>
            <w:r w:rsidRPr="00A278EB">
              <w:rPr>
                <w:b/>
                <w:i/>
                <w:color w:val="000000" w:themeColor="text1"/>
              </w:rPr>
              <w:t>Работы</w:t>
            </w:r>
          </w:p>
          <w:p w:rsidR="00EB04EA" w:rsidRPr="00A278EB" w:rsidRDefault="00EB04EA" w:rsidP="005153D0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-обеспечение доступа к открытым и закрытым спортивным объектам для свободного пользования</w:t>
            </w:r>
            <w:r w:rsidR="00F93787" w:rsidRPr="00A278EB">
              <w:rPr>
                <w:color w:val="000000" w:themeColor="text1"/>
              </w:rPr>
              <w:t>;</w:t>
            </w:r>
          </w:p>
          <w:p w:rsidR="00F93787" w:rsidRPr="00A278EB" w:rsidRDefault="00F93787" w:rsidP="005153D0">
            <w:pPr>
              <w:rPr>
                <w:color w:val="000000" w:themeColor="text1"/>
              </w:rPr>
            </w:pPr>
          </w:p>
          <w:p w:rsidR="00EB04EA" w:rsidRPr="00A278EB" w:rsidRDefault="00EB04EA" w:rsidP="005153D0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-организация и проведение физкультурно-оздоровительных, спортивных мероприятий разного уровня</w:t>
            </w:r>
          </w:p>
        </w:tc>
        <w:tc>
          <w:tcPr>
            <w:tcW w:w="1435" w:type="dxa"/>
            <w:vMerge w:val="restart"/>
          </w:tcPr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FE4D6C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чел./час</w:t>
            </w:r>
          </w:p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шт.</w:t>
            </w:r>
          </w:p>
        </w:tc>
        <w:tc>
          <w:tcPr>
            <w:tcW w:w="971" w:type="dxa"/>
            <w:gridSpan w:val="3"/>
          </w:tcPr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3B72A0" w:rsidP="00C76406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90000</w:t>
            </w:r>
          </w:p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</w:t>
            </w: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6</w:t>
            </w:r>
            <w:r w:rsidR="003B72A0" w:rsidRPr="00A278EB">
              <w:rPr>
                <w:color w:val="000000" w:themeColor="text1"/>
              </w:rPr>
              <w:t>2</w:t>
            </w:r>
          </w:p>
        </w:tc>
        <w:tc>
          <w:tcPr>
            <w:tcW w:w="1351" w:type="dxa"/>
            <w:gridSpan w:val="3"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5D6840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</w:t>
            </w:r>
            <w:r w:rsidR="00874193" w:rsidRPr="00A278EB">
              <w:rPr>
                <w:color w:val="000000" w:themeColor="text1"/>
              </w:rPr>
              <w:t>52620</w:t>
            </w:r>
          </w:p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0D41BE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</w:t>
            </w:r>
          </w:p>
          <w:p w:rsidR="00EB04EA" w:rsidRPr="00A278EB" w:rsidRDefault="00EB04EA" w:rsidP="000D41BE">
            <w:pPr>
              <w:rPr>
                <w:color w:val="000000" w:themeColor="text1"/>
              </w:rPr>
            </w:pPr>
          </w:p>
          <w:p w:rsidR="00EB04EA" w:rsidRPr="00A278EB" w:rsidRDefault="00EB04EA" w:rsidP="000D41BE">
            <w:pPr>
              <w:rPr>
                <w:color w:val="000000" w:themeColor="text1"/>
              </w:rPr>
            </w:pPr>
          </w:p>
          <w:p w:rsidR="00EB04EA" w:rsidRPr="00A278EB" w:rsidRDefault="00EB04EA" w:rsidP="00D753AD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  </w:t>
            </w:r>
            <w:r w:rsidR="00874193" w:rsidRPr="00A278EB">
              <w:rPr>
                <w:color w:val="000000" w:themeColor="text1"/>
              </w:rPr>
              <w:t>45</w:t>
            </w:r>
          </w:p>
        </w:tc>
        <w:tc>
          <w:tcPr>
            <w:tcW w:w="1339" w:type="dxa"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     </w:t>
            </w:r>
            <w:r w:rsidR="00874193" w:rsidRPr="00A278EB">
              <w:rPr>
                <w:color w:val="000000" w:themeColor="text1"/>
              </w:rPr>
              <w:t>58,5</w:t>
            </w:r>
          </w:p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jc w:val="center"/>
              <w:rPr>
                <w:color w:val="000000" w:themeColor="text1"/>
              </w:rPr>
            </w:pPr>
          </w:p>
          <w:p w:rsidR="00EB04EA" w:rsidRPr="00A278EB" w:rsidRDefault="00874193" w:rsidP="00CF3B03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72,6</w:t>
            </w:r>
          </w:p>
        </w:tc>
      </w:tr>
      <w:tr w:rsidR="00EB04EA" w:rsidRPr="002E0154" w:rsidTr="001C392D">
        <w:trPr>
          <w:trHeight w:val="282"/>
        </w:trPr>
        <w:tc>
          <w:tcPr>
            <w:tcW w:w="2435" w:type="dxa"/>
            <w:vMerge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EB04EA" w:rsidRPr="00A278EB" w:rsidRDefault="00EB04EA" w:rsidP="005153D0">
            <w:pPr>
              <w:rPr>
                <w:color w:val="000000" w:themeColor="text1"/>
              </w:rPr>
            </w:pPr>
          </w:p>
        </w:tc>
        <w:tc>
          <w:tcPr>
            <w:tcW w:w="1435" w:type="dxa"/>
            <w:vMerge/>
          </w:tcPr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61" w:type="dxa"/>
            <w:gridSpan w:val="7"/>
            <w:tcBorders>
              <w:top w:val="single" w:sz="4" w:space="0" w:color="auto"/>
            </w:tcBorders>
          </w:tcPr>
          <w:p w:rsidR="00224C7A" w:rsidRPr="00A278EB" w:rsidRDefault="003B72A0" w:rsidP="00BB3F04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В среднем по учреждению </w:t>
            </w:r>
            <w:r w:rsidR="00874193" w:rsidRPr="00A278EB">
              <w:rPr>
                <w:color w:val="000000" w:themeColor="text1"/>
              </w:rPr>
              <w:t>65,5</w:t>
            </w:r>
          </w:p>
        </w:tc>
      </w:tr>
      <w:tr w:rsidR="009A4BAB" w:rsidRPr="002E0154" w:rsidTr="001C392D">
        <w:tc>
          <w:tcPr>
            <w:tcW w:w="2435" w:type="dxa"/>
            <w:tcBorders>
              <w:right w:val="single" w:sz="4" w:space="0" w:color="auto"/>
            </w:tcBorders>
          </w:tcPr>
          <w:p w:rsidR="009A4BAB" w:rsidRPr="00A278EB" w:rsidRDefault="00A574C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МОУ ДОД «ДЮСШ»</w:t>
            </w:r>
          </w:p>
        </w:tc>
        <w:tc>
          <w:tcPr>
            <w:tcW w:w="33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4CB" w:rsidRPr="00A278EB" w:rsidRDefault="00E020C7" w:rsidP="00A574CB">
            <w:pPr>
              <w:rPr>
                <w:b/>
                <w:i/>
                <w:color w:val="000000" w:themeColor="text1"/>
              </w:rPr>
            </w:pPr>
            <w:r w:rsidRPr="00A278EB">
              <w:rPr>
                <w:b/>
                <w:i/>
                <w:color w:val="000000" w:themeColor="text1"/>
              </w:rPr>
              <w:t>Услуга</w:t>
            </w:r>
          </w:p>
          <w:p w:rsidR="009A4BAB" w:rsidRPr="00A278EB" w:rsidRDefault="00A574CB" w:rsidP="00FF11D0">
            <w:pPr>
              <w:tabs>
                <w:tab w:val="left" w:pos="4234"/>
              </w:tabs>
              <w:jc w:val="both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-реализация</w:t>
            </w:r>
            <w:r w:rsidR="00FF11D0" w:rsidRPr="00A278EB">
              <w:rPr>
                <w:color w:val="000000" w:themeColor="text1"/>
              </w:rPr>
              <w:t xml:space="preserve"> д</w:t>
            </w:r>
            <w:r w:rsidRPr="00A278EB">
              <w:rPr>
                <w:color w:val="000000" w:themeColor="text1"/>
              </w:rPr>
              <w:t>ополнительных образовательных программ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A574CB" w:rsidRPr="00A278EB" w:rsidRDefault="00A574C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74CB" w:rsidRPr="00A278EB" w:rsidRDefault="00A574C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A574CB" w:rsidP="00A574CB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</w:t>
            </w:r>
            <w:r w:rsidR="00A207D8" w:rsidRPr="00A278EB">
              <w:rPr>
                <w:color w:val="000000" w:themeColor="text1"/>
              </w:rPr>
              <w:t xml:space="preserve">  </w:t>
            </w:r>
            <w:r w:rsidRPr="00A278EB">
              <w:rPr>
                <w:color w:val="000000" w:themeColor="text1"/>
              </w:rPr>
              <w:t>769</w:t>
            </w:r>
          </w:p>
        </w:tc>
        <w:tc>
          <w:tcPr>
            <w:tcW w:w="13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A574CB" w:rsidRPr="00A278EB" w:rsidRDefault="00AC7CFA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769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A574CB" w:rsidRPr="00A278EB" w:rsidRDefault="00AC7CFA" w:rsidP="00A207D8">
            <w:pPr>
              <w:tabs>
                <w:tab w:val="left" w:pos="4234"/>
              </w:tabs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  100</w:t>
            </w:r>
          </w:p>
        </w:tc>
      </w:tr>
      <w:tr w:rsidR="009A4BAB" w:rsidRPr="002E0154" w:rsidTr="001C392D">
        <w:tc>
          <w:tcPr>
            <w:tcW w:w="2435" w:type="dxa"/>
            <w:tcBorders>
              <w:right w:val="single" w:sz="4" w:space="0" w:color="auto"/>
            </w:tcBorders>
          </w:tcPr>
          <w:p w:rsidR="000E79FF" w:rsidRPr="00A278EB" w:rsidRDefault="000E79FF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МОУ ДОД «ДЮСШ»2</w:t>
            </w:r>
          </w:p>
        </w:tc>
        <w:tc>
          <w:tcPr>
            <w:tcW w:w="33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79FF" w:rsidRPr="00A278EB" w:rsidRDefault="000E79FF" w:rsidP="00F51439">
            <w:pPr>
              <w:rPr>
                <w:b/>
                <w:i/>
                <w:color w:val="000000" w:themeColor="text1"/>
              </w:rPr>
            </w:pPr>
          </w:p>
          <w:p w:rsidR="00F51439" w:rsidRPr="00A278EB" w:rsidRDefault="00E020C7" w:rsidP="00F51439">
            <w:pPr>
              <w:rPr>
                <w:b/>
                <w:i/>
                <w:color w:val="000000" w:themeColor="text1"/>
              </w:rPr>
            </w:pPr>
            <w:r w:rsidRPr="00A278EB">
              <w:rPr>
                <w:b/>
                <w:i/>
                <w:color w:val="000000" w:themeColor="text1"/>
              </w:rPr>
              <w:t>Услуга</w:t>
            </w:r>
          </w:p>
          <w:p w:rsidR="009A4BAB" w:rsidRPr="00A278EB" w:rsidRDefault="00F51439" w:rsidP="00FF11D0">
            <w:pPr>
              <w:tabs>
                <w:tab w:val="left" w:pos="4234"/>
              </w:tabs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397</w:t>
            </w:r>
          </w:p>
        </w:tc>
        <w:tc>
          <w:tcPr>
            <w:tcW w:w="13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F51439" w:rsidRPr="00A278EB" w:rsidRDefault="00AC7CFA" w:rsidP="006957DB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470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A278EB" w:rsidP="00F51439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118</w:t>
            </w:r>
            <w:r w:rsidR="00AC7CFA" w:rsidRPr="00A278EB">
              <w:rPr>
                <w:color w:val="000000" w:themeColor="text1"/>
              </w:rPr>
              <w:t>,</w:t>
            </w:r>
            <w:r w:rsidRPr="00A278EB">
              <w:rPr>
                <w:color w:val="000000" w:themeColor="text1"/>
              </w:rPr>
              <w:t>4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31115F" w:rsidRPr="005F490A" w:rsidRDefault="00BB3F04" w:rsidP="00983A95">
            <w:pPr>
              <w:tabs>
                <w:tab w:val="left" w:pos="2059"/>
                <w:tab w:val="left" w:pos="4234"/>
              </w:tabs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ab/>
              <w:t xml:space="preserve">                </w:t>
            </w:r>
            <w:r w:rsidR="000E79FF" w:rsidRPr="005F490A">
              <w:rPr>
                <w:color w:val="000000" w:themeColor="text1"/>
              </w:rPr>
              <w:t xml:space="preserve">         </w:t>
            </w:r>
            <w:r w:rsidRPr="005F490A">
              <w:rPr>
                <w:color w:val="000000" w:themeColor="text1"/>
              </w:rPr>
              <w:t xml:space="preserve">   </w:t>
            </w:r>
            <w:r w:rsidR="007550B3" w:rsidRPr="005F490A">
              <w:rPr>
                <w:color w:val="000000" w:themeColor="text1"/>
              </w:rPr>
              <w:t>УЧРЕЖДЕНИЕ В СФЕРЕ МОЛОДЕЖНОЙ ПОЛИТИКЕ</w:t>
            </w:r>
          </w:p>
        </w:tc>
      </w:tr>
      <w:tr w:rsidR="00DC5722" w:rsidRPr="002E0154" w:rsidTr="001C392D">
        <w:trPr>
          <w:trHeight w:val="4640"/>
        </w:trPr>
        <w:tc>
          <w:tcPr>
            <w:tcW w:w="2435" w:type="dxa"/>
            <w:vMerge w:val="restart"/>
          </w:tcPr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МУ «Молодежный центр»</w:t>
            </w:r>
          </w:p>
        </w:tc>
        <w:tc>
          <w:tcPr>
            <w:tcW w:w="3303" w:type="dxa"/>
            <w:gridSpan w:val="2"/>
            <w:vMerge w:val="restart"/>
          </w:tcPr>
          <w:p w:rsidR="00DC5722" w:rsidRPr="005F490A" w:rsidRDefault="00DC5722" w:rsidP="001951B1">
            <w:pPr>
              <w:rPr>
                <w:b/>
                <w:i/>
                <w:color w:val="000000" w:themeColor="text1"/>
              </w:rPr>
            </w:pPr>
            <w:r w:rsidRPr="005F490A">
              <w:rPr>
                <w:b/>
                <w:i/>
                <w:color w:val="000000" w:themeColor="text1"/>
              </w:rPr>
              <w:t xml:space="preserve">Услуги </w:t>
            </w: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-с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одействие трудовой занятости подростков</w:t>
            </w:r>
            <w:r w:rsidRPr="005F490A">
              <w:rPr>
                <w:color w:val="000000" w:themeColor="text1"/>
              </w:rPr>
              <w:t>;</w:t>
            </w:r>
            <w:r w:rsidR="00194FC2" w:rsidRPr="005F490A">
              <w:rPr>
                <w:color w:val="000000" w:themeColor="text1"/>
              </w:rPr>
              <w:t xml:space="preserve">   </w:t>
            </w:r>
          </w:p>
          <w:p w:rsidR="00194FC2" w:rsidRPr="005F490A" w:rsidRDefault="00194FC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 о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казание социально психологической помощи молодежи, молодым семьям  опекунам (попечителям) несовершеннолетних лиц</w:t>
            </w:r>
            <w:r w:rsidRPr="005F490A">
              <w:rPr>
                <w:color w:val="000000" w:themeColor="text1"/>
              </w:rPr>
              <w:t>;</w:t>
            </w: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992947">
            <w:pPr>
              <w:rPr>
                <w:rFonts w:ascii="Calibri" w:eastAsia="Calibri" w:hAnsi="Calibri" w:cs="Times New Roman"/>
                <w:color w:val="000000" w:themeColor="text1"/>
              </w:rPr>
            </w:pPr>
            <w:r w:rsidRPr="005F490A">
              <w:rPr>
                <w:b/>
                <w:color w:val="000000" w:themeColor="text1"/>
              </w:rPr>
              <w:t>-</w:t>
            </w:r>
            <w:r w:rsidRPr="005F490A">
              <w:rPr>
                <w:color w:val="000000" w:themeColor="text1"/>
              </w:rPr>
              <w:t>в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несение записей</w:t>
            </w:r>
            <w:r w:rsidR="005A261A" w:rsidRPr="005F490A">
              <w:rPr>
                <w:rFonts w:ascii="Calibri" w:eastAsia="Calibri" w:hAnsi="Calibri" w:cs="Times New Roman"/>
                <w:b/>
                <w:color w:val="000000" w:themeColor="text1"/>
              </w:rPr>
              <w:t xml:space="preserve">  </w:t>
            </w:r>
            <w:r w:rsidR="005A261A" w:rsidRPr="005F490A">
              <w:rPr>
                <w:rFonts w:ascii="Calibri" w:eastAsia="Calibri" w:hAnsi="Calibri" w:cs="Times New Roman"/>
                <w:color w:val="000000" w:themeColor="text1"/>
              </w:rPr>
              <w:t>о</w:t>
            </w:r>
            <w:r w:rsidRPr="005F490A">
              <w:rPr>
                <w:rFonts w:ascii="Calibri" w:eastAsia="Calibri" w:hAnsi="Calibri" w:cs="Times New Roman"/>
                <w:b/>
                <w:color w:val="000000" w:themeColor="text1"/>
              </w:rPr>
              <w:t xml:space="preserve"> 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деятельности волонтера в личную книжку;</w:t>
            </w:r>
          </w:p>
          <w:p w:rsidR="00DC5722" w:rsidRPr="005F490A" w:rsidRDefault="00DC5722" w:rsidP="00992947">
            <w:pPr>
              <w:rPr>
                <w:rFonts w:ascii="Calibri" w:eastAsia="Calibri" w:hAnsi="Calibri" w:cs="Times New Roman"/>
                <w:color w:val="000000" w:themeColor="text1"/>
              </w:rPr>
            </w:pPr>
          </w:p>
          <w:p w:rsidR="00DC5722" w:rsidRPr="005F490A" w:rsidRDefault="00DC5722" w:rsidP="00EB04EA">
            <w:pPr>
              <w:rPr>
                <w:color w:val="000000" w:themeColor="text1"/>
              </w:rPr>
            </w:pPr>
            <w:r w:rsidRPr="005F490A">
              <w:rPr>
                <w:rFonts w:ascii="Calibri" w:eastAsia="Calibri" w:hAnsi="Calibri" w:cs="Times New Roman"/>
                <w:color w:val="000000" w:themeColor="text1"/>
              </w:rPr>
              <w:t xml:space="preserve">-предоставление  информации о направлениях </w:t>
            </w:r>
            <w:r w:rsidRPr="005F490A">
              <w:rPr>
                <w:color w:val="000000" w:themeColor="text1"/>
              </w:rPr>
              <w:t>д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обровольческой</w:t>
            </w:r>
            <w:r w:rsidRPr="005F490A">
              <w:rPr>
                <w:color w:val="000000" w:themeColor="text1"/>
              </w:rPr>
              <w:t xml:space="preserve"> 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 xml:space="preserve">(волонтерской) </w:t>
            </w:r>
            <w:r w:rsidRPr="005F490A">
              <w:rPr>
                <w:color w:val="000000" w:themeColor="text1"/>
              </w:rPr>
              <w:t>д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еятельности</w:t>
            </w:r>
            <w:r w:rsidRPr="005F490A">
              <w:rPr>
                <w:color w:val="000000" w:themeColor="text1"/>
              </w:rPr>
              <w:t>.</w:t>
            </w:r>
          </w:p>
        </w:tc>
        <w:tc>
          <w:tcPr>
            <w:tcW w:w="1435" w:type="dxa"/>
            <w:tcBorders>
              <w:bottom w:val="single" w:sz="4" w:space="0" w:color="auto"/>
              <w:right w:val="single" w:sz="4" w:space="0" w:color="auto"/>
            </w:tcBorders>
          </w:tcPr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  <w:r w:rsidR="00834854" w:rsidRPr="005F490A">
              <w:rPr>
                <w:color w:val="000000" w:themeColor="text1"/>
              </w:rPr>
              <w:t>/</w:t>
            </w:r>
            <w:r w:rsidRPr="005F490A">
              <w:rPr>
                <w:color w:val="000000" w:themeColor="text1"/>
              </w:rPr>
              <w:t>семья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834854" w:rsidRPr="005F490A" w:rsidRDefault="00834854" w:rsidP="00560653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560653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F46D2" w:rsidP="00C76406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230</w:t>
            </w: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F46D2" w:rsidP="00C76406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3</w:t>
            </w:r>
            <w:r w:rsidR="00DC5722" w:rsidRPr="005F490A">
              <w:rPr>
                <w:color w:val="000000" w:themeColor="text1"/>
              </w:rPr>
              <w:t>00</w:t>
            </w:r>
            <w:r w:rsidR="00834854" w:rsidRPr="005F490A">
              <w:rPr>
                <w:color w:val="000000" w:themeColor="text1"/>
              </w:rPr>
              <w:t>/39</w:t>
            </w: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C76406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F46D2" w:rsidP="00C76406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170</w:t>
            </w: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</w:p>
          <w:p w:rsidR="00DC5722" w:rsidRPr="005F490A" w:rsidRDefault="00D36E9D" w:rsidP="00DA4855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  <w:r w:rsidR="00DC5722" w:rsidRPr="005F490A">
              <w:rPr>
                <w:color w:val="000000" w:themeColor="text1"/>
              </w:rPr>
              <w:t>480</w:t>
            </w: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91008" w:rsidP="00076FE1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121</w:t>
            </w: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91008" w:rsidP="00076FE1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140/37</w:t>
            </w: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1176C7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1176C7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91008" w:rsidP="001176C7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110</w:t>
            </w:r>
          </w:p>
          <w:p w:rsidR="00DC5722" w:rsidRPr="005F490A" w:rsidRDefault="00DC5722" w:rsidP="00DA4855">
            <w:pPr>
              <w:rPr>
                <w:color w:val="000000" w:themeColor="text1"/>
              </w:rPr>
            </w:pPr>
          </w:p>
          <w:p w:rsidR="00DC5722" w:rsidRPr="005F490A" w:rsidRDefault="00DC5722" w:rsidP="00DA4855">
            <w:pPr>
              <w:rPr>
                <w:color w:val="000000" w:themeColor="text1"/>
              </w:rPr>
            </w:pPr>
          </w:p>
          <w:p w:rsidR="00DC5722" w:rsidRPr="005F490A" w:rsidRDefault="00A91008" w:rsidP="00DA4855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    249</w:t>
            </w:r>
          </w:p>
          <w:p w:rsidR="00DC5722" w:rsidRPr="005F490A" w:rsidRDefault="00DC5722" w:rsidP="00DA485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7324D1" w:rsidP="001176C7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52,6</w:t>
            </w: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278EB" w:rsidP="00473A45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46,6</w:t>
            </w:r>
            <w:r w:rsidR="007324D1" w:rsidRPr="005F490A">
              <w:rPr>
                <w:color w:val="000000" w:themeColor="text1"/>
              </w:rPr>
              <w:t>/9</w:t>
            </w:r>
            <w:r w:rsidRPr="005F490A">
              <w:rPr>
                <w:color w:val="000000" w:themeColor="text1"/>
              </w:rPr>
              <w:t>4,8</w:t>
            </w:r>
          </w:p>
          <w:p w:rsidR="00DC5722" w:rsidRPr="005F490A" w:rsidRDefault="00DC5722" w:rsidP="00473A4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834854" w:rsidRPr="005F490A" w:rsidRDefault="00834854" w:rsidP="00473A45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473A45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473A4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7324D1" w:rsidP="00473A45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64,7</w:t>
            </w: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7324D1" w:rsidP="00473A45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51,9</w:t>
            </w:r>
          </w:p>
          <w:p w:rsidR="00DC5722" w:rsidRPr="005F490A" w:rsidRDefault="00DC5722" w:rsidP="00AF46D2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jc w:val="center"/>
              <w:rPr>
                <w:color w:val="000000" w:themeColor="text1"/>
              </w:rPr>
            </w:pPr>
          </w:p>
        </w:tc>
      </w:tr>
      <w:tr w:rsidR="00AE1B12" w:rsidRPr="002E0154" w:rsidTr="001C392D">
        <w:trPr>
          <w:trHeight w:val="514"/>
        </w:trPr>
        <w:tc>
          <w:tcPr>
            <w:tcW w:w="2435" w:type="dxa"/>
            <w:vMerge/>
          </w:tcPr>
          <w:p w:rsidR="00AE1B12" w:rsidRPr="005F490A" w:rsidRDefault="00AE1B12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  <w:tcBorders>
              <w:bottom w:val="single" w:sz="4" w:space="0" w:color="auto"/>
            </w:tcBorders>
          </w:tcPr>
          <w:p w:rsidR="00AE1B12" w:rsidRPr="005F490A" w:rsidRDefault="00AE1B12" w:rsidP="001951B1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26321" w:rsidRPr="005F490A" w:rsidRDefault="00AF46D2" w:rsidP="00A278EB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В среднем по учреждению </w:t>
            </w:r>
            <w:r w:rsidR="007324D1" w:rsidRPr="005F490A">
              <w:rPr>
                <w:color w:val="000000" w:themeColor="text1"/>
              </w:rPr>
              <w:t>60</w:t>
            </w:r>
          </w:p>
        </w:tc>
      </w:tr>
      <w:tr w:rsidR="00DC5722" w:rsidRPr="002E0154" w:rsidTr="001C392D">
        <w:trPr>
          <w:trHeight w:val="6652"/>
        </w:trPr>
        <w:tc>
          <w:tcPr>
            <w:tcW w:w="2435" w:type="dxa"/>
            <w:vMerge/>
          </w:tcPr>
          <w:p w:rsidR="00DC5722" w:rsidRPr="002E0154" w:rsidRDefault="00DC5722" w:rsidP="001951B1">
            <w:pPr>
              <w:rPr>
                <w:i/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DC5722" w:rsidRPr="005F490A" w:rsidRDefault="00DC5722" w:rsidP="00EB04EA">
            <w:pPr>
              <w:rPr>
                <w:b/>
                <w:i/>
                <w:color w:val="000000" w:themeColor="text1"/>
              </w:rPr>
            </w:pPr>
            <w:r w:rsidRPr="005F490A">
              <w:rPr>
                <w:b/>
                <w:i/>
                <w:color w:val="000000" w:themeColor="text1"/>
              </w:rPr>
              <w:t>Работы</w:t>
            </w: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-организация досуговой деятельности детей и молодежи по интересам в установленной сфере деятельности;</w:t>
            </w:r>
          </w:p>
          <w:p w:rsidR="00AE1B12" w:rsidRPr="005F490A" w:rsidRDefault="00AE1B12" w:rsidP="005E1CBB">
            <w:pPr>
              <w:rPr>
                <w:color w:val="000000" w:themeColor="text1"/>
              </w:rPr>
            </w:pP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-профилактика социальных дезадаптаций в молодежной среде;</w:t>
            </w:r>
          </w:p>
          <w:p w:rsidR="007534DA" w:rsidRPr="005F490A" w:rsidRDefault="007534DA" w:rsidP="005E1CBB">
            <w:pPr>
              <w:rPr>
                <w:color w:val="000000" w:themeColor="text1"/>
              </w:rPr>
            </w:pPr>
          </w:p>
          <w:p w:rsidR="007534DA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-содействие </w:t>
            </w: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профессиональному самоопределению молодежи;</w:t>
            </w:r>
          </w:p>
          <w:p w:rsidR="00EB3580" w:rsidRPr="005F490A" w:rsidRDefault="00EB3580" w:rsidP="005E1CBB">
            <w:pPr>
              <w:rPr>
                <w:color w:val="000000" w:themeColor="text1"/>
              </w:rPr>
            </w:pP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-содействие социальной адаптации молодых семей, подготовка молодежи к семейной жизни</w:t>
            </w:r>
            <w:r w:rsidR="00A11FFA" w:rsidRPr="005F490A">
              <w:rPr>
                <w:color w:val="000000" w:themeColor="text1"/>
              </w:rPr>
              <w:t xml:space="preserve">; </w:t>
            </w:r>
          </w:p>
          <w:p w:rsidR="00A11FFA" w:rsidRPr="005F490A" w:rsidRDefault="00A11FFA" w:rsidP="005E1CBB">
            <w:pPr>
              <w:rPr>
                <w:color w:val="000000" w:themeColor="text1"/>
              </w:rPr>
            </w:pPr>
          </w:p>
          <w:p w:rsidR="00A11FFA" w:rsidRPr="005F490A" w:rsidRDefault="00A11FFA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-вовлечение молодежи в волонерскую (добровольческую)деятельность и развитие волонтерского (добровольнического)движения в молодежной среде;</w:t>
            </w:r>
          </w:p>
          <w:p w:rsidR="00A11FFA" w:rsidRPr="005F490A" w:rsidRDefault="00A11FFA" w:rsidP="005E1CBB">
            <w:pPr>
              <w:rPr>
                <w:color w:val="000000" w:themeColor="text1"/>
              </w:rPr>
            </w:pPr>
          </w:p>
          <w:p w:rsidR="00A11FFA" w:rsidRPr="005F490A" w:rsidRDefault="00A11FFA" w:rsidP="005E1CBB">
            <w:pPr>
              <w:rPr>
                <w:b/>
                <w:i/>
                <w:color w:val="000000" w:themeColor="text1"/>
              </w:rPr>
            </w:pPr>
            <w:r w:rsidRPr="005F490A">
              <w:rPr>
                <w:color w:val="000000" w:themeColor="text1"/>
              </w:rPr>
              <w:t>-организация и проведение общественно значимых мероприятий в установленной сфере деятельности.</w:t>
            </w:r>
          </w:p>
        </w:tc>
        <w:tc>
          <w:tcPr>
            <w:tcW w:w="1435" w:type="dxa"/>
            <w:tcBorders>
              <w:top w:val="single" w:sz="4" w:space="0" w:color="auto"/>
              <w:right w:val="single" w:sz="4" w:space="0" w:color="auto"/>
            </w:tcBorders>
          </w:tcPr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  <w:r w:rsidR="00A11FFA" w:rsidRPr="005F490A">
              <w:rPr>
                <w:color w:val="000000" w:themeColor="text1"/>
              </w:rPr>
              <w:t xml:space="preserve">  </w:t>
            </w:r>
            <w:r w:rsidRPr="005F490A">
              <w:rPr>
                <w:color w:val="000000" w:themeColor="text1"/>
              </w:rPr>
              <w:t xml:space="preserve">чел. </w:t>
            </w: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7374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</w:p>
          <w:p w:rsidR="00912AD6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  <w:r w:rsidR="007534DA" w:rsidRPr="005F490A">
              <w:rPr>
                <w:color w:val="000000" w:themeColor="text1"/>
              </w:rPr>
              <w:t xml:space="preserve">  </w:t>
            </w:r>
            <w:r w:rsidR="00DC7374" w:rsidRPr="005F490A">
              <w:rPr>
                <w:color w:val="000000" w:themeColor="text1"/>
              </w:rPr>
              <w:t xml:space="preserve">  </w:t>
            </w:r>
          </w:p>
          <w:p w:rsidR="006318DC" w:rsidRPr="005F490A" w:rsidRDefault="00912AD6" w:rsidP="00912AD6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</w:p>
          <w:p w:rsidR="007534DA" w:rsidRPr="005F490A" w:rsidRDefault="00274A1A" w:rsidP="00912AD6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  <w:r w:rsidR="00DC5722" w:rsidRPr="005F490A">
              <w:rPr>
                <w:color w:val="000000" w:themeColor="text1"/>
              </w:rPr>
              <w:t>чел.</w:t>
            </w:r>
            <w:r w:rsidR="00912AD6" w:rsidRPr="005F490A">
              <w:rPr>
                <w:color w:val="000000" w:themeColor="text1"/>
              </w:rPr>
              <w:t>/</w:t>
            </w:r>
            <w:r w:rsidR="00DC5722" w:rsidRPr="005F490A">
              <w:rPr>
                <w:color w:val="000000" w:themeColor="text1"/>
              </w:rPr>
              <w:t>мер.</w:t>
            </w:r>
          </w:p>
          <w:p w:rsidR="007534DA" w:rsidRPr="005F490A" w:rsidRDefault="007534DA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554331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</w:t>
            </w:r>
            <w:r w:rsidR="00912AD6" w:rsidRPr="005F490A">
              <w:rPr>
                <w:color w:val="000000" w:themeColor="text1"/>
              </w:rPr>
              <w:t>ел./</w:t>
            </w:r>
            <w:r w:rsidR="00AE1B12" w:rsidRPr="005F490A">
              <w:rPr>
                <w:color w:val="000000" w:themeColor="text1"/>
              </w:rPr>
              <w:t>мер.</w:t>
            </w: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912AD6" w:rsidRPr="005F490A" w:rsidRDefault="00AE1B12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</w:p>
          <w:p w:rsidR="00912AD6" w:rsidRPr="005F490A" w:rsidRDefault="00912AD6" w:rsidP="00AE1B12">
            <w:pPr>
              <w:rPr>
                <w:color w:val="000000" w:themeColor="text1"/>
              </w:rPr>
            </w:pPr>
          </w:p>
          <w:p w:rsidR="00912AD6" w:rsidRPr="005F490A" w:rsidRDefault="00274A1A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  <w:r w:rsidR="00EB3580" w:rsidRPr="005F490A">
              <w:rPr>
                <w:color w:val="000000" w:themeColor="text1"/>
              </w:rPr>
              <w:t>ч</w:t>
            </w:r>
            <w:r w:rsidR="00AE1B12" w:rsidRPr="005F490A">
              <w:rPr>
                <w:color w:val="000000" w:themeColor="text1"/>
              </w:rPr>
              <w:t>ел.</w:t>
            </w:r>
            <w:r w:rsidR="00912AD6" w:rsidRPr="005F490A">
              <w:rPr>
                <w:color w:val="000000" w:themeColor="text1"/>
              </w:rPr>
              <w:t>/семья</w:t>
            </w:r>
          </w:p>
          <w:p w:rsidR="00912AD6" w:rsidRPr="005F490A" w:rsidRDefault="00912AD6" w:rsidP="00AE1B12">
            <w:pPr>
              <w:rPr>
                <w:color w:val="000000" w:themeColor="text1"/>
              </w:rPr>
            </w:pPr>
          </w:p>
          <w:p w:rsidR="00AE1B12" w:rsidRPr="005F490A" w:rsidRDefault="00912AD6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  <w:r w:rsidR="004948C6" w:rsidRPr="005F490A">
              <w:rPr>
                <w:color w:val="000000" w:themeColor="text1"/>
              </w:rPr>
              <w:t xml:space="preserve">    </w:t>
            </w:r>
            <w:r w:rsidR="00A11FFA" w:rsidRPr="005F490A">
              <w:rPr>
                <w:color w:val="000000" w:themeColor="text1"/>
              </w:rPr>
              <w:t xml:space="preserve"> </w:t>
            </w:r>
          </w:p>
          <w:p w:rsidR="00DC5722" w:rsidRPr="005F490A" w:rsidRDefault="00AE1B1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</w:t>
            </w: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чел./мер.</w:t>
            </w: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мер.</w:t>
            </w: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  <w:r w:rsidR="00A11FFA" w:rsidRPr="005F490A">
              <w:rPr>
                <w:color w:val="000000" w:themeColor="text1"/>
              </w:rPr>
              <w:t xml:space="preserve"> </w:t>
            </w:r>
            <w:r w:rsidRPr="005F490A">
              <w:rPr>
                <w:color w:val="000000" w:themeColor="text1"/>
              </w:rPr>
              <w:t>1750</w:t>
            </w:r>
          </w:p>
          <w:p w:rsidR="007534DA" w:rsidRPr="005F490A" w:rsidRDefault="007534DA" w:rsidP="00AC580A">
            <w:pPr>
              <w:rPr>
                <w:color w:val="000000" w:themeColor="text1"/>
              </w:rPr>
            </w:pPr>
          </w:p>
          <w:p w:rsidR="00DC5722" w:rsidRPr="005F490A" w:rsidRDefault="00912AD6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A11FFA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</w:p>
          <w:p w:rsidR="00DC5722" w:rsidRPr="005F490A" w:rsidRDefault="00A11FFA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95</w:t>
            </w:r>
            <w:r w:rsidR="00DC5722" w:rsidRPr="005F490A">
              <w:rPr>
                <w:color w:val="000000" w:themeColor="text1"/>
              </w:rPr>
              <w:t>0</w:t>
            </w:r>
            <w:r w:rsidRPr="005F490A">
              <w:rPr>
                <w:color w:val="000000" w:themeColor="text1"/>
              </w:rPr>
              <w:t>/7</w:t>
            </w:r>
            <w:r w:rsidR="00912AD6" w:rsidRPr="005F490A">
              <w:rPr>
                <w:color w:val="000000" w:themeColor="text1"/>
              </w:rPr>
              <w:t>00</w:t>
            </w:r>
          </w:p>
          <w:p w:rsidR="00DC7374" w:rsidRPr="005F490A" w:rsidRDefault="00DC7374" w:rsidP="00AC580A">
            <w:pPr>
              <w:rPr>
                <w:color w:val="000000" w:themeColor="text1"/>
              </w:rPr>
            </w:pPr>
          </w:p>
          <w:p w:rsidR="00AE1B12" w:rsidRPr="005F490A" w:rsidRDefault="00912AD6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11FFA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6</w:t>
            </w:r>
            <w:r w:rsidR="00AE1B12" w:rsidRPr="005F490A">
              <w:rPr>
                <w:color w:val="000000" w:themeColor="text1"/>
              </w:rPr>
              <w:t>00</w:t>
            </w:r>
            <w:r w:rsidRPr="005F490A">
              <w:rPr>
                <w:color w:val="000000" w:themeColor="text1"/>
              </w:rPr>
              <w:t>/7</w:t>
            </w:r>
            <w:r w:rsidR="00912AD6" w:rsidRPr="005F490A">
              <w:rPr>
                <w:color w:val="000000" w:themeColor="text1"/>
              </w:rPr>
              <w:t>0</w:t>
            </w: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AE1B12" w:rsidRPr="005F490A" w:rsidRDefault="00A11FFA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4</w:t>
            </w:r>
            <w:r w:rsidR="00AE1B12" w:rsidRPr="005F490A">
              <w:rPr>
                <w:color w:val="000000" w:themeColor="text1"/>
              </w:rPr>
              <w:t>00</w:t>
            </w:r>
            <w:r w:rsidR="00912AD6" w:rsidRPr="005F490A">
              <w:rPr>
                <w:color w:val="000000" w:themeColor="text1"/>
              </w:rPr>
              <w:t>/</w:t>
            </w:r>
            <w:r w:rsidRPr="005F490A">
              <w:rPr>
                <w:color w:val="000000" w:themeColor="text1"/>
              </w:rPr>
              <w:t>5</w:t>
            </w:r>
            <w:r w:rsidR="00912AD6" w:rsidRPr="005F490A">
              <w:rPr>
                <w:color w:val="000000" w:themeColor="text1"/>
              </w:rPr>
              <w:t>0</w:t>
            </w:r>
          </w:p>
          <w:p w:rsidR="00AE1B12" w:rsidRPr="005F490A" w:rsidRDefault="00912AD6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</w:p>
          <w:p w:rsidR="00A11FFA" w:rsidRPr="005F490A" w:rsidRDefault="00AE1B12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150/15</w:t>
            </w: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DC5722" w:rsidRPr="005F490A" w:rsidRDefault="00A11FFA" w:rsidP="00A11FF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70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7534DA" w:rsidRPr="005F490A" w:rsidRDefault="00A91008" w:rsidP="00AC580A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920</w:t>
            </w:r>
          </w:p>
          <w:p w:rsidR="00DC5722" w:rsidRPr="005F490A" w:rsidRDefault="00DC5722" w:rsidP="00AC580A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DC7374" w:rsidRPr="005F490A" w:rsidRDefault="00DC7374" w:rsidP="00AC580A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91008" w:rsidP="00912AD6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587/416</w:t>
            </w:r>
          </w:p>
          <w:p w:rsidR="00A11FFA" w:rsidRPr="005F490A" w:rsidRDefault="00A11FFA" w:rsidP="00912AD6">
            <w:pPr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11FFA" w:rsidRPr="005F490A" w:rsidRDefault="00A11FFA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91008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347/47</w:t>
            </w: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AE1B12" w:rsidRPr="005F490A" w:rsidRDefault="00A91008" w:rsidP="00A11FF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280/15</w:t>
            </w:r>
          </w:p>
          <w:p w:rsidR="00AE1B12" w:rsidRPr="005F490A" w:rsidRDefault="00AE1B12" w:rsidP="00912AD6">
            <w:pPr>
              <w:rPr>
                <w:color w:val="000000" w:themeColor="text1"/>
              </w:rPr>
            </w:pPr>
          </w:p>
          <w:p w:rsidR="00A91008" w:rsidRPr="005F490A" w:rsidRDefault="00A91008" w:rsidP="00AE1B12">
            <w:pPr>
              <w:jc w:val="center"/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75/10</w:t>
            </w: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DC5722" w:rsidRPr="005F490A" w:rsidRDefault="00A91008" w:rsidP="00A91008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35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  </w:t>
            </w:r>
            <w:r w:rsidR="00A91008" w:rsidRPr="005F490A">
              <w:rPr>
                <w:color w:val="000000" w:themeColor="text1"/>
              </w:rPr>
              <w:t>52,6</w:t>
            </w:r>
          </w:p>
          <w:p w:rsidR="00DC5722" w:rsidRPr="005F490A" w:rsidRDefault="00DC5722" w:rsidP="001951B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jc w:val="center"/>
              <w:rPr>
                <w:color w:val="000000" w:themeColor="text1"/>
              </w:rPr>
            </w:pPr>
          </w:p>
          <w:p w:rsidR="007534DA" w:rsidRPr="005F490A" w:rsidRDefault="007534DA" w:rsidP="001951B1">
            <w:pPr>
              <w:jc w:val="center"/>
              <w:rPr>
                <w:color w:val="000000" w:themeColor="text1"/>
              </w:rPr>
            </w:pPr>
          </w:p>
          <w:p w:rsidR="00DC7374" w:rsidRPr="005F490A" w:rsidRDefault="00DC7374" w:rsidP="00DC7374">
            <w:pPr>
              <w:jc w:val="center"/>
              <w:rPr>
                <w:color w:val="000000" w:themeColor="text1"/>
              </w:rPr>
            </w:pPr>
          </w:p>
          <w:p w:rsidR="007534DA" w:rsidRPr="005F490A" w:rsidRDefault="00A91008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61,8/59,4</w:t>
            </w:r>
          </w:p>
          <w:p w:rsidR="00A11FFA" w:rsidRPr="005F490A" w:rsidRDefault="00A11FFA" w:rsidP="00AE1B12">
            <w:pPr>
              <w:jc w:val="center"/>
              <w:rPr>
                <w:color w:val="000000" w:themeColor="text1"/>
              </w:rPr>
            </w:pP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91008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57,8/67,1</w:t>
            </w: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EB3580" w:rsidRPr="005F490A" w:rsidRDefault="00A91008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70/30</w:t>
            </w:r>
          </w:p>
          <w:p w:rsidR="00EB3580" w:rsidRPr="005F490A" w:rsidRDefault="00EB3580" w:rsidP="00EB3580">
            <w:pPr>
              <w:rPr>
                <w:color w:val="000000" w:themeColor="text1"/>
              </w:rPr>
            </w:pPr>
          </w:p>
          <w:p w:rsidR="00A91008" w:rsidRPr="005F490A" w:rsidRDefault="00A91008" w:rsidP="00EB3580">
            <w:pPr>
              <w:jc w:val="center"/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50/66,7</w:t>
            </w: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DC5722" w:rsidRPr="005F490A" w:rsidRDefault="00A91008" w:rsidP="00A91008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50</w:t>
            </w:r>
          </w:p>
        </w:tc>
      </w:tr>
      <w:tr w:rsidR="00AE1B12" w:rsidRPr="002E0154" w:rsidTr="00FB5391">
        <w:trPr>
          <w:trHeight w:val="150"/>
        </w:trPr>
        <w:tc>
          <w:tcPr>
            <w:tcW w:w="2435" w:type="dxa"/>
            <w:vMerge/>
          </w:tcPr>
          <w:p w:rsidR="00AE1B12" w:rsidRPr="002E0154" w:rsidRDefault="00AE1B12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AE1B12" w:rsidRPr="005F490A" w:rsidRDefault="00AE1B12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B36312" w:rsidRPr="005F490A" w:rsidRDefault="00AE1B12" w:rsidP="005F490A">
            <w:pPr>
              <w:tabs>
                <w:tab w:val="left" w:pos="979"/>
              </w:tabs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В среднем по учреждению</w:t>
            </w:r>
            <w:r w:rsidR="00DC7374" w:rsidRPr="005F490A">
              <w:rPr>
                <w:color w:val="000000" w:themeColor="text1"/>
              </w:rPr>
              <w:t xml:space="preserve"> </w:t>
            </w:r>
            <w:r w:rsidR="007324D1" w:rsidRPr="005F490A">
              <w:rPr>
                <w:color w:val="000000" w:themeColor="text1"/>
              </w:rPr>
              <w:t>5</w:t>
            </w:r>
            <w:r w:rsidR="005F490A" w:rsidRPr="005F490A">
              <w:rPr>
                <w:color w:val="000000" w:themeColor="text1"/>
              </w:rPr>
              <w:t>5,7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F02D9D" w:rsidRPr="00C027D1" w:rsidRDefault="007550B3" w:rsidP="00EB21E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УЧРЕЖДЕНИЯ КУЛЬТУРЫ</w:t>
            </w:r>
          </w:p>
        </w:tc>
      </w:tr>
      <w:tr w:rsidR="00CE6DFA" w:rsidRPr="002E0154" w:rsidTr="00CE6DFA">
        <w:trPr>
          <w:trHeight w:val="1051"/>
        </w:trPr>
        <w:tc>
          <w:tcPr>
            <w:tcW w:w="2435" w:type="dxa"/>
            <w:vMerge w:val="restart"/>
          </w:tcPr>
          <w:p w:rsidR="00CE6DFA" w:rsidRPr="00C027D1" w:rsidRDefault="00CE6DFA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МОУ ДО «Детская школа искусств г.Переславля-Залесского»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rPr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Услуги</w:t>
            </w:r>
          </w:p>
          <w:p w:rsidR="00CE6DFA" w:rsidRPr="00C027D1" w:rsidRDefault="00CE6DFA" w:rsidP="00CE6DFA">
            <w:pPr>
              <w:rPr>
                <w:rFonts w:cs="Times New Roman"/>
                <w:color w:val="000000" w:themeColor="text1"/>
              </w:rPr>
            </w:pPr>
            <w:r w:rsidRPr="00C027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027D1">
              <w:rPr>
                <w:rFonts w:cs="Times New Roman"/>
                <w:color w:val="000000" w:themeColor="text1"/>
              </w:rPr>
              <w:t>реализация дополнительных  образовательных программ;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E6DFA" w:rsidRPr="00C027D1" w:rsidRDefault="00CE6DFA" w:rsidP="00560653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чел.</w:t>
            </w: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400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 400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100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</w:tr>
      <w:tr w:rsidR="00CE6DFA" w:rsidRPr="002E0154" w:rsidTr="00CE6DFA">
        <w:trPr>
          <w:trHeight w:val="2333"/>
        </w:trPr>
        <w:tc>
          <w:tcPr>
            <w:tcW w:w="2435" w:type="dxa"/>
            <w:vMerge/>
          </w:tcPr>
          <w:p w:rsidR="00CE6DFA" w:rsidRPr="00C027D1" w:rsidRDefault="00CE6DFA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CE6DFA" w:rsidRPr="00C027D1" w:rsidRDefault="00CE6DFA" w:rsidP="00CE6DFA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Работы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-создание спектаклей, концертов, концертных программ, кинопрограмм и иных зрелищных программ;</w:t>
            </w:r>
          </w:p>
          <w:p w:rsidR="00CE6DFA" w:rsidRPr="00C027D1" w:rsidRDefault="00CE6DFA" w:rsidP="00CE6DFA">
            <w:pPr>
              <w:rPr>
                <w:rFonts w:cs="Times New Roman"/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b/>
                <w:i/>
                <w:color w:val="000000" w:themeColor="text1"/>
              </w:rPr>
            </w:pPr>
            <w:r w:rsidRPr="00C027D1">
              <w:rPr>
                <w:color w:val="000000" w:themeColor="text1"/>
              </w:rPr>
              <w:t>- формирование, учет, обеспечение физического сохранения и безопасности фондов библиотеки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мер.</w:t>
            </w: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экземпляр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10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100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 5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50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50</w:t>
            </w:r>
          </w:p>
        </w:tc>
      </w:tr>
      <w:tr w:rsidR="00D62CB4" w:rsidRPr="002E0154" w:rsidTr="00874193">
        <w:trPr>
          <w:trHeight w:val="375"/>
        </w:trPr>
        <w:tc>
          <w:tcPr>
            <w:tcW w:w="2435" w:type="dxa"/>
            <w:vMerge/>
          </w:tcPr>
          <w:p w:rsidR="00D62CB4" w:rsidRPr="00C027D1" w:rsidRDefault="00D62CB4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D62CB4" w:rsidRPr="00C027D1" w:rsidRDefault="00D62CB4" w:rsidP="00CE6DFA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</w:tcBorders>
          </w:tcPr>
          <w:p w:rsidR="00D62CB4" w:rsidRPr="00C027D1" w:rsidRDefault="00D62CB4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            В среднем по учреждению 50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C027D1" w:rsidRDefault="008D60CD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МОУ ДОД «Детская художественная школа»</w:t>
            </w:r>
          </w:p>
        </w:tc>
        <w:tc>
          <w:tcPr>
            <w:tcW w:w="3303" w:type="dxa"/>
            <w:gridSpan w:val="2"/>
          </w:tcPr>
          <w:p w:rsidR="008D60CD" w:rsidRPr="00C027D1" w:rsidRDefault="008D60CD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-реализация дополнительных образовательных программ художественно-эстетической направленности</w:t>
            </w:r>
          </w:p>
        </w:tc>
        <w:tc>
          <w:tcPr>
            <w:tcW w:w="1435" w:type="dxa"/>
          </w:tcPr>
          <w:p w:rsidR="00964308" w:rsidRPr="00C027D1" w:rsidRDefault="00964308" w:rsidP="00560653">
            <w:pPr>
              <w:jc w:val="center"/>
              <w:rPr>
                <w:color w:val="000000" w:themeColor="text1"/>
              </w:rPr>
            </w:pPr>
          </w:p>
          <w:p w:rsidR="00964308" w:rsidRPr="00C027D1" w:rsidRDefault="00964308" w:rsidP="00560653">
            <w:pPr>
              <w:jc w:val="center"/>
              <w:rPr>
                <w:color w:val="000000" w:themeColor="text1"/>
              </w:rPr>
            </w:pPr>
          </w:p>
          <w:p w:rsidR="008D60CD" w:rsidRPr="00C027D1" w:rsidRDefault="00241FAE" w:rsidP="0056065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</w:tcPr>
          <w:p w:rsidR="00964308" w:rsidRPr="00C027D1" w:rsidRDefault="00964308" w:rsidP="001951B1">
            <w:pPr>
              <w:jc w:val="center"/>
              <w:rPr>
                <w:color w:val="000000" w:themeColor="text1"/>
              </w:rPr>
            </w:pPr>
          </w:p>
          <w:p w:rsidR="00964308" w:rsidRPr="00C027D1" w:rsidRDefault="00964308" w:rsidP="001951B1">
            <w:pPr>
              <w:jc w:val="center"/>
              <w:rPr>
                <w:color w:val="000000" w:themeColor="text1"/>
              </w:rPr>
            </w:pPr>
          </w:p>
          <w:p w:rsidR="008D60CD" w:rsidRPr="00C027D1" w:rsidRDefault="00ED27D7" w:rsidP="001951B1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100</w:t>
            </w:r>
          </w:p>
        </w:tc>
        <w:tc>
          <w:tcPr>
            <w:tcW w:w="1351" w:type="dxa"/>
            <w:gridSpan w:val="3"/>
          </w:tcPr>
          <w:p w:rsidR="00964308" w:rsidRPr="00C027D1" w:rsidRDefault="00964308" w:rsidP="001951B1">
            <w:pPr>
              <w:jc w:val="center"/>
              <w:rPr>
                <w:color w:val="000000" w:themeColor="text1"/>
              </w:rPr>
            </w:pPr>
          </w:p>
          <w:p w:rsidR="00964308" w:rsidRPr="00C027D1" w:rsidRDefault="00964308" w:rsidP="001951B1">
            <w:pPr>
              <w:jc w:val="center"/>
              <w:rPr>
                <w:color w:val="000000" w:themeColor="text1"/>
              </w:rPr>
            </w:pPr>
          </w:p>
          <w:p w:rsidR="008D60CD" w:rsidRPr="00C027D1" w:rsidRDefault="00EB2FBA" w:rsidP="001951B1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100</w:t>
            </w:r>
          </w:p>
        </w:tc>
        <w:tc>
          <w:tcPr>
            <w:tcW w:w="1339" w:type="dxa"/>
          </w:tcPr>
          <w:p w:rsidR="00964308" w:rsidRPr="00C027D1" w:rsidRDefault="00964308" w:rsidP="001951B1">
            <w:pPr>
              <w:jc w:val="center"/>
              <w:rPr>
                <w:color w:val="000000" w:themeColor="text1"/>
              </w:rPr>
            </w:pPr>
          </w:p>
          <w:p w:rsidR="00964308" w:rsidRPr="00C027D1" w:rsidRDefault="00964308" w:rsidP="001951B1">
            <w:pPr>
              <w:jc w:val="center"/>
              <w:rPr>
                <w:color w:val="000000" w:themeColor="text1"/>
              </w:rPr>
            </w:pPr>
          </w:p>
          <w:p w:rsidR="008D60CD" w:rsidRPr="00C027D1" w:rsidRDefault="00EB2FBA" w:rsidP="001951B1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100</w:t>
            </w:r>
          </w:p>
        </w:tc>
      </w:tr>
      <w:tr w:rsidR="00696B85" w:rsidRPr="002E0154" w:rsidTr="001C392D">
        <w:trPr>
          <w:trHeight w:val="1570"/>
        </w:trPr>
        <w:tc>
          <w:tcPr>
            <w:tcW w:w="2435" w:type="dxa"/>
            <w:vMerge w:val="restart"/>
          </w:tcPr>
          <w:p w:rsidR="00696B85" w:rsidRPr="00C027D1" w:rsidRDefault="00696B85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lastRenderedPageBreak/>
              <w:t>МОУ ДОД «Детская музыкальная школа»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696B85" w:rsidRPr="00C027D1" w:rsidRDefault="00696B85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Услуги</w:t>
            </w:r>
          </w:p>
          <w:p w:rsidR="00696B85" w:rsidRPr="00C027D1" w:rsidRDefault="00696B85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-реализация дополнительных образовательных программ музыкально-эстетической направленности.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696B85" w:rsidRPr="00C027D1" w:rsidRDefault="00696B85" w:rsidP="00560653">
            <w:pPr>
              <w:jc w:val="center"/>
              <w:rPr>
                <w:color w:val="000000" w:themeColor="text1"/>
              </w:rPr>
            </w:pPr>
          </w:p>
          <w:p w:rsidR="00696B85" w:rsidRPr="00C027D1" w:rsidRDefault="00696B85" w:rsidP="0056065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чел.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E25E76">
            <w:pPr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696B85" w:rsidRPr="00C027D1" w:rsidRDefault="00696B85" w:rsidP="001951B1">
            <w:pPr>
              <w:rPr>
                <w:color w:val="000000" w:themeColor="text1"/>
              </w:rPr>
            </w:pPr>
          </w:p>
          <w:p w:rsidR="00696B85" w:rsidRPr="00C027D1" w:rsidRDefault="00696B85" w:rsidP="00457D90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300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696B85" w:rsidRPr="00C027D1" w:rsidRDefault="00696B85" w:rsidP="001951B1">
            <w:pPr>
              <w:rPr>
                <w:color w:val="000000" w:themeColor="text1"/>
              </w:rPr>
            </w:pPr>
          </w:p>
          <w:p w:rsidR="00696B85" w:rsidRPr="00C027D1" w:rsidRDefault="001750A8" w:rsidP="00ED27D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</w:t>
            </w:r>
            <w:r w:rsidR="00EB2FBA" w:rsidRPr="00C027D1">
              <w:rPr>
                <w:color w:val="000000" w:themeColor="text1"/>
              </w:rPr>
              <w:t>300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696B85" w:rsidRPr="00C027D1" w:rsidRDefault="00696B85" w:rsidP="001951B1">
            <w:pPr>
              <w:rPr>
                <w:color w:val="000000" w:themeColor="text1"/>
              </w:rPr>
            </w:pPr>
          </w:p>
          <w:p w:rsidR="00696B85" w:rsidRPr="00C027D1" w:rsidRDefault="00EB2FBA" w:rsidP="005E556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100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jc w:val="center"/>
              <w:rPr>
                <w:color w:val="000000" w:themeColor="text1"/>
              </w:rPr>
            </w:pPr>
          </w:p>
        </w:tc>
      </w:tr>
      <w:tr w:rsidR="00696B85" w:rsidRPr="002E0154" w:rsidTr="00916223">
        <w:trPr>
          <w:trHeight w:val="2333"/>
        </w:trPr>
        <w:tc>
          <w:tcPr>
            <w:tcW w:w="2435" w:type="dxa"/>
            <w:vMerge/>
          </w:tcPr>
          <w:p w:rsidR="00696B85" w:rsidRPr="00C027D1" w:rsidRDefault="00696B85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696B85" w:rsidRPr="00C027D1" w:rsidRDefault="00696B85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Работы</w:t>
            </w:r>
          </w:p>
          <w:p w:rsidR="00696B85" w:rsidRPr="00C027D1" w:rsidRDefault="00696B85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-создание спектаклей, концертов, концертных программ, кинопрограмм и иных зрелищных программ;</w:t>
            </w:r>
          </w:p>
          <w:p w:rsidR="00696B85" w:rsidRPr="00C027D1" w:rsidRDefault="00696B85" w:rsidP="001951B1">
            <w:pPr>
              <w:rPr>
                <w:color w:val="000000" w:themeColor="text1"/>
              </w:rPr>
            </w:pPr>
          </w:p>
          <w:p w:rsidR="00696B85" w:rsidRPr="00C027D1" w:rsidRDefault="00696B85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color w:val="000000" w:themeColor="text1"/>
              </w:rPr>
              <w:t>- формирование, учет, обеспечение физического сохранения и безопасности фондов библиотеки.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мер.</w:t>
            </w:r>
          </w:p>
          <w:p w:rsidR="00696B85" w:rsidRPr="00C027D1" w:rsidRDefault="00696B85" w:rsidP="00E25E76">
            <w:pPr>
              <w:rPr>
                <w:color w:val="000000" w:themeColor="text1"/>
              </w:rPr>
            </w:pPr>
          </w:p>
          <w:p w:rsidR="00696B85" w:rsidRPr="00C027D1" w:rsidRDefault="00696B85" w:rsidP="00E25E76">
            <w:pPr>
              <w:rPr>
                <w:color w:val="000000" w:themeColor="text1"/>
              </w:rPr>
            </w:pPr>
          </w:p>
          <w:p w:rsidR="00696B85" w:rsidRPr="00C027D1" w:rsidRDefault="00696B85" w:rsidP="00E25E76">
            <w:pPr>
              <w:rPr>
                <w:color w:val="000000" w:themeColor="text1"/>
              </w:rPr>
            </w:pPr>
          </w:p>
          <w:p w:rsidR="00696B85" w:rsidRPr="00C027D1" w:rsidRDefault="00696B85" w:rsidP="00E25E76">
            <w:pPr>
              <w:rPr>
                <w:color w:val="000000" w:themeColor="text1"/>
              </w:rPr>
            </w:pPr>
          </w:p>
          <w:p w:rsidR="00696B85" w:rsidRPr="00C027D1" w:rsidRDefault="006F4CEB" w:rsidP="00E25E76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экз.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10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</w:t>
            </w:r>
            <w:r w:rsidR="006F4CEB" w:rsidRPr="00C027D1">
              <w:rPr>
                <w:color w:val="000000" w:themeColor="text1"/>
              </w:rPr>
              <w:t>100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714D9" w:rsidP="005E5567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5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jc w:val="center"/>
              <w:rPr>
                <w:color w:val="000000" w:themeColor="text1"/>
              </w:rPr>
            </w:pPr>
          </w:p>
          <w:p w:rsidR="00696B85" w:rsidRPr="00C027D1" w:rsidRDefault="006714D9" w:rsidP="005E5567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714D9" w:rsidP="001750A8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50</w:t>
            </w: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rPr>
                <w:color w:val="000000" w:themeColor="text1"/>
              </w:rPr>
            </w:pPr>
          </w:p>
          <w:p w:rsidR="00696B85" w:rsidRPr="00C027D1" w:rsidRDefault="00696B85" w:rsidP="005E5567">
            <w:pPr>
              <w:jc w:val="center"/>
              <w:rPr>
                <w:color w:val="000000" w:themeColor="text1"/>
              </w:rPr>
            </w:pPr>
          </w:p>
          <w:p w:rsidR="006714D9" w:rsidRPr="00C027D1" w:rsidRDefault="006714D9" w:rsidP="005E5567">
            <w:pPr>
              <w:jc w:val="center"/>
              <w:rPr>
                <w:color w:val="000000" w:themeColor="text1"/>
              </w:rPr>
            </w:pPr>
          </w:p>
          <w:p w:rsidR="00696B85" w:rsidRPr="00C027D1" w:rsidRDefault="006714D9" w:rsidP="006714D9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 50</w:t>
            </w:r>
          </w:p>
        </w:tc>
      </w:tr>
      <w:tr w:rsidR="00912457" w:rsidRPr="002E0154" w:rsidTr="000C284A">
        <w:trPr>
          <w:trHeight w:val="389"/>
        </w:trPr>
        <w:tc>
          <w:tcPr>
            <w:tcW w:w="2435" w:type="dxa"/>
            <w:vMerge/>
          </w:tcPr>
          <w:p w:rsidR="00912457" w:rsidRPr="00C027D1" w:rsidRDefault="00912457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912457" w:rsidRPr="00C027D1" w:rsidRDefault="00912457" w:rsidP="001951B1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</w:tcBorders>
          </w:tcPr>
          <w:p w:rsidR="00912457" w:rsidRPr="00C027D1" w:rsidRDefault="00912457" w:rsidP="00912457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В среднем по учреждению 50</w:t>
            </w:r>
          </w:p>
        </w:tc>
      </w:tr>
      <w:tr w:rsidR="009E2DA7" w:rsidRPr="002E0154" w:rsidTr="001C392D">
        <w:trPr>
          <w:trHeight w:val="1628"/>
        </w:trPr>
        <w:tc>
          <w:tcPr>
            <w:tcW w:w="2435" w:type="dxa"/>
            <w:vMerge w:val="restart"/>
          </w:tcPr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МУК «Городское библиотечное объединение»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9E2DA7" w:rsidRPr="00C027D1" w:rsidRDefault="009E2DA7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Услуга</w:t>
            </w:r>
          </w:p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 библиотечное, библиографическое и информационное обслуживание пользователей библиотеки.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</w:p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</w:p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чел.</w:t>
            </w:r>
          </w:p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</w:p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</w:p>
          <w:p w:rsidR="009E2DA7" w:rsidRPr="00C027D1" w:rsidRDefault="009E2DA7" w:rsidP="005E42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</w:t>
            </w:r>
          </w:p>
          <w:p w:rsidR="009E2DA7" w:rsidRPr="00C027D1" w:rsidRDefault="009E2DA7" w:rsidP="00ED27D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</w:t>
            </w:r>
          </w:p>
          <w:p w:rsidR="009E2DA7" w:rsidRPr="00C027D1" w:rsidRDefault="009E2DA7" w:rsidP="00ED27D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</w:t>
            </w:r>
            <w:r w:rsidR="007A78AE" w:rsidRPr="00C027D1">
              <w:rPr>
                <w:color w:val="000000" w:themeColor="text1"/>
              </w:rPr>
              <w:t xml:space="preserve"> </w:t>
            </w:r>
            <w:r w:rsidR="00F632CD" w:rsidRPr="00C027D1">
              <w:rPr>
                <w:color w:val="000000" w:themeColor="text1"/>
              </w:rPr>
              <w:t xml:space="preserve"> 12330</w:t>
            </w: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9E2DA7" w:rsidRPr="00C027D1" w:rsidRDefault="009E2DA7" w:rsidP="001951B1">
            <w:pPr>
              <w:rPr>
                <w:color w:val="000000" w:themeColor="text1"/>
              </w:rPr>
            </w:pPr>
          </w:p>
          <w:p w:rsidR="009E2DA7" w:rsidRPr="00C027D1" w:rsidRDefault="009E2DA7" w:rsidP="00ED27D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</w:t>
            </w:r>
          </w:p>
          <w:p w:rsidR="009E2DA7" w:rsidRPr="00C027D1" w:rsidRDefault="00EB2FBA" w:rsidP="00BE0496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7920</w:t>
            </w:r>
          </w:p>
          <w:p w:rsidR="009E2DA7" w:rsidRPr="00C027D1" w:rsidRDefault="009E2DA7" w:rsidP="00BE04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9E2DA7" w:rsidRPr="00C027D1" w:rsidRDefault="009E2DA7" w:rsidP="00884F84">
            <w:pPr>
              <w:rPr>
                <w:color w:val="000000" w:themeColor="text1"/>
              </w:rPr>
            </w:pPr>
          </w:p>
          <w:p w:rsidR="009E2DA7" w:rsidRPr="00C027D1" w:rsidRDefault="0095635A" w:rsidP="00884F84">
            <w:pPr>
              <w:ind w:firstLine="708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64,2</w:t>
            </w:r>
          </w:p>
          <w:p w:rsidR="009E2DA7" w:rsidRPr="00C027D1" w:rsidRDefault="009E2DA7" w:rsidP="00884F84">
            <w:pPr>
              <w:rPr>
                <w:color w:val="000000" w:themeColor="text1"/>
              </w:rPr>
            </w:pPr>
          </w:p>
          <w:p w:rsidR="009E2DA7" w:rsidRPr="00C027D1" w:rsidRDefault="009E2DA7" w:rsidP="00884F84">
            <w:pPr>
              <w:rPr>
                <w:color w:val="000000" w:themeColor="text1"/>
              </w:rPr>
            </w:pPr>
          </w:p>
        </w:tc>
      </w:tr>
      <w:tr w:rsidR="009E2DA7" w:rsidRPr="002E0154" w:rsidTr="001C392D">
        <w:trPr>
          <w:trHeight w:val="2204"/>
        </w:trPr>
        <w:tc>
          <w:tcPr>
            <w:tcW w:w="2435" w:type="dxa"/>
            <w:vMerge/>
          </w:tcPr>
          <w:p w:rsidR="009E2DA7" w:rsidRPr="00C027D1" w:rsidRDefault="009E2DA7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9E2DA7" w:rsidRPr="00C027D1" w:rsidRDefault="009E2DA7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Работы</w:t>
            </w:r>
          </w:p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-формирование, учет, обеспечение физического сохранения и безопасности фондов библиотеки;</w:t>
            </w:r>
          </w:p>
          <w:p w:rsidR="009E2DA7" w:rsidRPr="00C027D1" w:rsidRDefault="009E2DA7" w:rsidP="001951B1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b/>
                <w:i/>
                <w:color w:val="000000" w:themeColor="text1"/>
              </w:rPr>
            </w:pPr>
            <w:r w:rsidRPr="00C027D1">
              <w:rPr>
                <w:color w:val="000000" w:themeColor="text1"/>
              </w:rPr>
              <w:t>-библиографическая обработка документов и организация каталогов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</w:p>
          <w:p w:rsidR="009E2DA7" w:rsidRPr="00C027D1" w:rsidRDefault="009E2DA7" w:rsidP="0056065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экземпляров</w:t>
            </w: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5E42F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ед.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4500</w:t>
            </w: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2000</w:t>
            </w:r>
          </w:p>
          <w:p w:rsidR="009E2DA7" w:rsidRPr="00C027D1" w:rsidRDefault="009E2DA7" w:rsidP="00BE0496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C027D1" w:rsidRDefault="009E2DA7" w:rsidP="00BE0496">
            <w:pPr>
              <w:jc w:val="center"/>
              <w:rPr>
                <w:color w:val="000000" w:themeColor="text1"/>
              </w:rPr>
            </w:pPr>
          </w:p>
          <w:p w:rsidR="0095635A" w:rsidRPr="00C027D1" w:rsidRDefault="0095635A" w:rsidP="00BE0496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975</w:t>
            </w: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E2DA7" w:rsidRPr="00C027D1" w:rsidRDefault="0095635A" w:rsidP="0095635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729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E2DA7" w:rsidRPr="00C027D1" w:rsidRDefault="009E2DA7" w:rsidP="00BE0496">
            <w:pPr>
              <w:jc w:val="center"/>
              <w:rPr>
                <w:color w:val="000000" w:themeColor="text1"/>
              </w:rPr>
            </w:pPr>
          </w:p>
          <w:p w:rsidR="0095635A" w:rsidRPr="00C027D1" w:rsidRDefault="0095635A" w:rsidP="00BE0496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21,7</w:t>
            </w: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5635A" w:rsidRPr="00C027D1" w:rsidRDefault="0095635A" w:rsidP="0095635A">
            <w:pPr>
              <w:rPr>
                <w:color w:val="000000" w:themeColor="text1"/>
              </w:rPr>
            </w:pPr>
          </w:p>
          <w:p w:rsidR="009E2DA7" w:rsidRPr="00C027D1" w:rsidRDefault="0095635A" w:rsidP="0095635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36,4</w:t>
            </w:r>
          </w:p>
        </w:tc>
      </w:tr>
      <w:tr w:rsidR="006B5B64" w:rsidRPr="002E0154" w:rsidTr="001C392D">
        <w:trPr>
          <w:trHeight w:val="255"/>
        </w:trPr>
        <w:tc>
          <w:tcPr>
            <w:tcW w:w="2435" w:type="dxa"/>
            <w:vMerge/>
          </w:tcPr>
          <w:p w:rsidR="006B5B64" w:rsidRPr="00C027D1" w:rsidRDefault="006B5B64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6B5B64" w:rsidRPr="00C027D1" w:rsidRDefault="006B5B64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</w:tcBorders>
          </w:tcPr>
          <w:p w:rsidR="006B5B64" w:rsidRPr="00C027D1" w:rsidRDefault="006B5B64" w:rsidP="00BE0496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В среднем по учреждению </w:t>
            </w:r>
            <w:r w:rsidR="0095635A" w:rsidRPr="00C027D1">
              <w:rPr>
                <w:color w:val="000000" w:themeColor="text1"/>
              </w:rPr>
              <w:t>29</w:t>
            </w:r>
          </w:p>
        </w:tc>
      </w:tr>
      <w:tr w:rsidR="00F4346C" w:rsidRPr="002E0154" w:rsidTr="001C392D">
        <w:trPr>
          <w:trHeight w:val="1325"/>
        </w:trPr>
        <w:tc>
          <w:tcPr>
            <w:tcW w:w="2435" w:type="dxa"/>
            <w:vMerge w:val="restart"/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МУК Культурно-досуговый центр «Плещей»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F4346C" w:rsidRPr="00C027D1" w:rsidRDefault="00F4346C" w:rsidP="00C17B69">
            <w:pPr>
              <w:rPr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Услуга</w:t>
            </w:r>
          </w:p>
          <w:p w:rsidR="00F4346C" w:rsidRPr="00C027D1" w:rsidRDefault="00F4346C" w:rsidP="00C17B69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 показ спектаклей, концертов и концертных программ, кинопрограмм и иных зрелищных программ.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4346C" w:rsidRPr="00C027D1" w:rsidRDefault="00F4346C" w:rsidP="00560653">
            <w:pPr>
              <w:jc w:val="center"/>
              <w:rPr>
                <w:color w:val="000000" w:themeColor="text1"/>
              </w:rPr>
            </w:pPr>
          </w:p>
          <w:p w:rsidR="00F4346C" w:rsidRPr="00C027D1" w:rsidRDefault="00F4346C" w:rsidP="0056065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мер.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  <w:p w:rsidR="00F4346C" w:rsidRPr="00C027D1" w:rsidRDefault="00F4346C" w:rsidP="00ED27D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1</w:t>
            </w:r>
            <w:r w:rsidR="00214725" w:rsidRPr="00C027D1">
              <w:rPr>
                <w:color w:val="000000" w:themeColor="text1"/>
              </w:rPr>
              <w:t>10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  <w:p w:rsidR="00F4346C" w:rsidRPr="00C027D1" w:rsidRDefault="00214725" w:rsidP="00273A4D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</w:t>
            </w:r>
            <w:r w:rsidR="00CE6DFA" w:rsidRPr="00C027D1">
              <w:rPr>
                <w:color w:val="000000" w:themeColor="text1"/>
              </w:rPr>
              <w:t xml:space="preserve">   </w:t>
            </w:r>
            <w:r w:rsidR="007D7ED9" w:rsidRPr="00C027D1">
              <w:rPr>
                <w:color w:val="000000" w:themeColor="text1"/>
              </w:rPr>
              <w:t>53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  <w:p w:rsidR="00F4346C" w:rsidRPr="00C027D1" w:rsidRDefault="007D7ED9" w:rsidP="00273A4D">
            <w:pPr>
              <w:ind w:firstLine="708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48,2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</w:tc>
      </w:tr>
      <w:tr w:rsidR="00F4346C" w:rsidRPr="002E0154" w:rsidTr="001C392D">
        <w:trPr>
          <w:trHeight w:val="2160"/>
        </w:trPr>
        <w:tc>
          <w:tcPr>
            <w:tcW w:w="2435" w:type="dxa"/>
            <w:vMerge/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Работа</w:t>
            </w:r>
          </w:p>
          <w:p w:rsidR="00F4346C" w:rsidRPr="00C027D1" w:rsidRDefault="00F4346C" w:rsidP="00F7397B">
            <w:pPr>
              <w:rPr>
                <w:b/>
                <w:i/>
                <w:color w:val="000000" w:themeColor="text1"/>
              </w:rPr>
            </w:pPr>
            <w:r w:rsidRPr="00C027D1">
              <w:rPr>
                <w:rFonts w:ascii="Times New Roman" w:hAnsi="Times New Roman"/>
                <w:color w:val="000000" w:themeColor="text1"/>
              </w:rPr>
              <w:t>-</w:t>
            </w:r>
            <w:r w:rsidRPr="00C027D1">
              <w:rPr>
                <w:color w:val="000000" w:themeColor="text1"/>
              </w:rPr>
              <w:t>организация деятельности клубных формирований, любительских объединений по  различным направлениям (на базе культурно-досуговых  учреждений).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кол-во</w:t>
            </w: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коллективов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10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  <w:p w:rsidR="00F4346C" w:rsidRPr="00C027D1" w:rsidRDefault="00CE6DFA" w:rsidP="00214725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8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  <w:p w:rsidR="00F4346C" w:rsidRPr="00C027D1" w:rsidRDefault="00CE6DFA" w:rsidP="00214725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80</w:t>
            </w:r>
          </w:p>
        </w:tc>
      </w:tr>
      <w:tr w:rsidR="00772497" w:rsidRPr="002E0154" w:rsidTr="001C392D">
        <w:tc>
          <w:tcPr>
            <w:tcW w:w="10834" w:type="dxa"/>
            <w:gridSpan w:val="11"/>
          </w:tcPr>
          <w:p w:rsidR="0031115F" w:rsidRPr="00360DE2" w:rsidRDefault="00772497" w:rsidP="00C67ABB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УЧРЕЖДЕНИЕ В СФЕРЕ ТУРИЗМА</w:t>
            </w:r>
          </w:p>
        </w:tc>
      </w:tr>
      <w:tr w:rsidR="008D60CD" w:rsidRPr="002E0154" w:rsidTr="001C392D">
        <w:trPr>
          <w:trHeight w:val="648"/>
        </w:trPr>
        <w:tc>
          <w:tcPr>
            <w:tcW w:w="2435" w:type="dxa"/>
            <w:vMerge w:val="restart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МБУ «Туристский информационный центр г. Переславля-Залесского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CF2627" w:rsidRPr="00360DE2" w:rsidRDefault="00CF2627" w:rsidP="001951B1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Работы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b/>
                <w:color w:val="000000" w:themeColor="text1"/>
              </w:rPr>
              <w:t xml:space="preserve">- </w:t>
            </w:r>
            <w:r w:rsidRPr="00360DE2">
              <w:rPr>
                <w:color w:val="000000" w:themeColor="text1"/>
              </w:rPr>
              <w:t>сопровождение</w:t>
            </w:r>
            <w:r w:rsidRPr="00360DE2">
              <w:rPr>
                <w:b/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программ</w:t>
            </w:r>
            <w:r w:rsidR="007A6BEE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(проектов) в установленной сфере деятельности;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организация методической и консультационной помощи субъектам в установленной сфере деятельности;</w:t>
            </w:r>
          </w:p>
          <w:p w:rsidR="008D60CD" w:rsidRPr="00360DE2" w:rsidRDefault="008D60CD" w:rsidP="004A768A">
            <w:pPr>
              <w:rPr>
                <w:b/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- организация и проведение общественно значимых мероприятий в установленной сфере деятельности</w:t>
            </w:r>
            <w:r w:rsidR="00CF2627" w:rsidRPr="00360DE2">
              <w:rPr>
                <w:color w:val="000000" w:themeColor="text1"/>
              </w:rPr>
              <w:t>.</w:t>
            </w:r>
          </w:p>
        </w:tc>
        <w:tc>
          <w:tcPr>
            <w:tcW w:w="1435" w:type="dxa"/>
          </w:tcPr>
          <w:p w:rsidR="00CF2627" w:rsidRPr="00360DE2" w:rsidRDefault="00CF2627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шт.</w:t>
            </w: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ед.</w:t>
            </w: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ед.</w:t>
            </w: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CF2627" w:rsidRPr="00360DE2" w:rsidRDefault="00CF2627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0154FB" w:rsidP="001837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3</w:t>
            </w: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0154FB" w:rsidP="001837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28</w:t>
            </w:r>
            <w:r w:rsidR="008D60CD" w:rsidRPr="00360DE2">
              <w:rPr>
                <w:color w:val="000000" w:themeColor="text1"/>
              </w:rPr>
              <w:t>00</w:t>
            </w: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0154FB" w:rsidP="001837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13</w:t>
            </w: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1837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CF2627" w:rsidRPr="00360DE2" w:rsidRDefault="00CF2627" w:rsidP="00E83B52">
            <w:pPr>
              <w:jc w:val="center"/>
              <w:rPr>
                <w:color w:val="000000" w:themeColor="text1"/>
              </w:rPr>
            </w:pPr>
          </w:p>
          <w:p w:rsidR="00CB49A1" w:rsidRPr="00360DE2" w:rsidRDefault="00874193" w:rsidP="00E83B5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3</w:t>
            </w:r>
          </w:p>
          <w:p w:rsidR="000154FB" w:rsidRPr="00360DE2" w:rsidRDefault="000154FB" w:rsidP="00E83B52">
            <w:pPr>
              <w:jc w:val="center"/>
              <w:rPr>
                <w:color w:val="000000" w:themeColor="text1"/>
              </w:rPr>
            </w:pPr>
          </w:p>
          <w:p w:rsidR="00B03A99" w:rsidRPr="00360DE2" w:rsidRDefault="00B03A99" w:rsidP="00E83B52">
            <w:pPr>
              <w:jc w:val="center"/>
              <w:rPr>
                <w:color w:val="000000" w:themeColor="text1"/>
              </w:rPr>
            </w:pPr>
          </w:p>
          <w:p w:rsidR="00B03A99" w:rsidRPr="00360DE2" w:rsidRDefault="00B03A99" w:rsidP="00B03A99">
            <w:pPr>
              <w:rPr>
                <w:color w:val="000000" w:themeColor="text1"/>
              </w:rPr>
            </w:pPr>
          </w:p>
          <w:p w:rsidR="008D60CD" w:rsidRPr="00360DE2" w:rsidRDefault="00B03A99" w:rsidP="00B03A9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1483</w:t>
            </w:r>
          </w:p>
          <w:p w:rsidR="00B03A99" w:rsidRPr="00360DE2" w:rsidRDefault="00B03A99" w:rsidP="00B03A99">
            <w:pPr>
              <w:rPr>
                <w:color w:val="000000" w:themeColor="text1"/>
              </w:rPr>
            </w:pPr>
          </w:p>
          <w:p w:rsidR="00B03A99" w:rsidRPr="00360DE2" w:rsidRDefault="00B03A99" w:rsidP="00B03A99">
            <w:pPr>
              <w:rPr>
                <w:color w:val="000000" w:themeColor="text1"/>
              </w:rPr>
            </w:pPr>
          </w:p>
          <w:p w:rsidR="00B03A99" w:rsidRPr="00360DE2" w:rsidRDefault="00B03A99" w:rsidP="00B03A99">
            <w:pPr>
              <w:rPr>
                <w:color w:val="000000" w:themeColor="text1"/>
              </w:rPr>
            </w:pPr>
          </w:p>
          <w:p w:rsidR="00B03A99" w:rsidRPr="00360DE2" w:rsidRDefault="00B03A99" w:rsidP="002B56F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  <w:r w:rsidR="002B56F1">
              <w:rPr>
                <w:color w:val="000000" w:themeColor="text1"/>
              </w:rPr>
              <w:t xml:space="preserve">    6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CF2627" w:rsidRPr="00360DE2" w:rsidRDefault="00CF2627" w:rsidP="00E83B52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74193" w:rsidP="000154FB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100</w:t>
            </w: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360DE2" w:rsidRDefault="00331AD9" w:rsidP="000154FB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53</w:t>
            </w: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360DE2" w:rsidRDefault="002B56F1" w:rsidP="000154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</w:t>
            </w:r>
          </w:p>
          <w:p w:rsidR="00B03A99" w:rsidRPr="00360DE2" w:rsidRDefault="00B03A99" w:rsidP="000154FB">
            <w:pPr>
              <w:jc w:val="center"/>
              <w:rPr>
                <w:color w:val="000000" w:themeColor="text1"/>
              </w:rPr>
            </w:pPr>
          </w:p>
        </w:tc>
      </w:tr>
      <w:tr w:rsidR="0044382F" w:rsidRPr="002E0154" w:rsidTr="001C392D">
        <w:trPr>
          <w:trHeight w:val="418"/>
        </w:trPr>
        <w:tc>
          <w:tcPr>
            <w:tcW w:w="2435" w:type="dxa"/>
            <w:vMerge/>
          </w:tcPr>
          <w:p w:rsidR="0044382F" w:rsidRPr="00360DE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44382F" w:rsidRPr="00360DE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44382F" w:rsidRPr="00360DE2" w:rsidRDefault="0044382F" w:rsidP="002B56F1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В среднем по учреждению  </w:t>
            </w:r>
            <w:r w:rsidR="00331AD9" w:rsidRPr="00360DE2">
              <w:rPr>
                <w:color w:val="000000" w:themeColor="text1"/>
              </w:rPr>
              <w:t xml:space="preserve"> </w:t>
            </w:r>
            <w:r w:rsidR="002B56F1">
              <w:rPr>
                <w:color w:val="000000" w:themeColor="text1"/>
              </w:rPr>
              <w:t>81,7</w:t>
            </w:r>
            <w:r w:rsidRPr="00360DE2">
              <w:rPr>
                <w:color w:val="000000" w:themeColor="text1"/>
              </w:rPr>
              <w:t xml:space="preserve"> 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F02D9D" w:rsidRPr="00360DE2" w:rsidRDefault="007550B3" w:rsidP="00EB21E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УЧРЕЖДЕНИЕ СОЦИАЛЬНОГО ОБСЛУЖИВАНИЯ НАСЕЛЕНИЯ</w:t>
            </w:r>
          </w:p>
        </w:tc>
      </w:tr>
      <w:tr w:rsidR="00A02F16" w:rsidRPr="002E0154" w:rsidTr="001C392D">
        <w:trPr>
          <w:trHeight w:val="3533"/>
        </w:trPr>
        <w:tc>
          <w:tcPr>
            <w:tcW w:w="2435" w:type="dxa"/>
            <w:vMerge w:val="restart"/>
          </w:tcPr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МУ КЦСО «Надежда»</w:t>
            </w:r>
          </w:p>
        </w:tc>
        <w:tc>
          <w:tcPr>
            <w:tcW w:w="3303" w:type="dxa"/>
            <w:gridSpan w:val="2"/>
            <w:vMerge w:val="restart"/>
          </w:tcPr>
          <w:p w:rsidR="00A02F16" w:rsidRPr="00360DE2" w:rsidRDefault="00A02F16" w:rsidP="001951B1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-соц. обслуживание граждан пожилого возраста и инвалидов на дому;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соц. обслуживание граждан пожилого возраста и инвалидов в отделениях с проживанием;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полустационарное обслуживание граждан с проживанием;</w:t>
            </w:r>
          </w:p>
          <w:p w:rsidR="00A02F16" w:rsidRPr="00360DE2" w:rsidRDefault="00A02F16" w:rsidP="00D912A8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оказание транспортных услуг гражданам города, имеющих инвалидность по заболеванию почек (гемодиализ).</w:t>
            </w:r>
          </w:p>
        </w:tc>
        <w:tc>
          <w:tcPr>
            <w:tcW w:w="1435" w:type="dxa"/>
          </w:tcPr>
          <w:p w:rsidR="0097092B" w:rsidRPr="00360DE2" w:rsidRDefault="0097092B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97092B" w:rsidRPr="00360DE2" w:rsidRDefault="0097092B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97092B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450</w:t>
            </w: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</w:t>
            </w: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60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</w:t>
            </w: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6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A02F16" w:rsidRPr="00360DE2" w:rsidRDefault="002B3CF0" w:rsidP="00D912A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524</w:t>
            </w:r>
          </w:p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A02F16" w:rsidRPr="00360DE2" w:rsidRDefault="002B3CF0" w:rsidP="00D912A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</w:t>
            </w:r>
          </w:p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D912A8">
            <w:pPr>
              <w:jc w:val="center"/>
              <w:rPr>
                <w:color w:val="000000" w:themeColor="text1"/>
              </w:rPr>
            </w:pPr>
          </w:p>
          <w:p w:rsidR="002B3CF0" w:rsidRPr="00360DE2" w:rsidRDefault="002B3CF0" w:rsidP="00D912A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62</w:t>
            </w: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A02F16" w:rsidRPr="00360DE2" w:rsidRDefault="002B3CF0" w:rsidP="002B3CF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 4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97092B" w:rsidRPr="00360DE2" w:rsidRDefault="00A02F16" w:rsidP="00E47F44">
            <w:pPr>
              <w:jc w:val="both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  </w:t>
            </w:r>
          </w:p>
          <w:p w:rsidR="00A02F16" w:rsidRPr="00360DE2" w:rsidRDefault="001C392D" w:rsidP="005711B9">
            <w:pPr>
              <w:ind w:firstLine="708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116,4</w:t>
            </w:r>
          </w:p>
          <w:p w:rsidR="0097092B" w:rsidRPr="00360DE2" w:rsidRDefault="0097092B" w:rsidP="001951B1">
            <w:pPr>
              <w:ind w:firstLine="708"/>
              <w:jc w:val="both"/>
              <w:rPr>
                <w:color w:val="000000" w:themeColor="text1"/>
              </w:rPr>
            </w:pPr>
          </w:p>
          <w:p w:rsidR="00A02F16" w:rsidRPr="00360DE2" w:rsidRDefault="00A02F16" w:rsidP="001951B1">
            <w:pPr>
              <w:ind w:firstLine="708"/>
              <w:jc w:val="both"/>
              <w:rPr>
                <w:color w:val="000000" w:themeColor="text1"/>
              </w:rPr>
            </w:pPr>
          </w:p>
          <w:p w:rsidR="00A02F16" w:rsidRPr="00360DE2" w:rsidRDefault="002B3CF0" w:rsidP="0097092B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</w:t>
            </w:r>
            <w:r w:rsidR="005711B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 </w:t>
            </w:r>
            <w:r w:rsidR="001C392D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100</w:t>
            </w:r>
          </w:p>
          <w:p w:rsidR="0097092B" w:rsidRPr="00360DE2" w:rsidRDefault="0097092B" w:rsidP="0097092B">
            <w:pPr>
              <w:rPr>
                <w:color w:val="000000" w:themeColor="text1"/>
              </w:rPr>
            </w:pPr>
          </w:p>
          <w:p w:rsidR="00A02F16" w:rsidRPr="00360DE2" w:rsidRDefault="00A02F16" w:rsidP="00CA16BC">
            <w:pPr>
              <w:jc w:val="center"/>
              <w:rPr>
                <w:color w:val="000000" w:themeColor="text1"/>
              </w:rPr>
            </w:pPr>
          </w:p>
          <w:p w:rsidR="002B3CF0" w:rsidRPr="00360DE2" w:rsidRDefault="001C392D" w:rsidP="00E47F4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103</w:t>
            </w: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A02F16" w:rsidRPr="00360DE2" w:rsidRDefault="002B3CF0" w:rsidP="002B3CF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</w:t>
            </w:r>
            <w:r w:rsidR="001C392D" w:rsidRPr="00360DE2">
              <w:rPr>
                <w:color w:val="000000" w:themeColor="text1"/>
              </w:rPr>
              <w:t xml:space="preserve">   </w:t>
            </w:r>
            <w:r w:rsidRPr="00360DE2">
              <w:rPr>
                <w:color w:val="000000" w:themeColor="text1"/>
              </w:rPr>
              <w:t xml:space="preserve">  </w:t>
            </w:r>
            <w:r w:rsidR="001C392D" w:rsidRPr="00360DE2">
              <w:rPr>
                <w:color w:val="000000" w:themeColor="text1"/>
              </w:rPr>
              <w:t xml:space="preserve"> </w:t>
            </w:r>
            <w:r w:rsidR="005711B9" w:rsidRPr="00360DE2">
              <w:rPr>
                <w:color w:val="000000" w:themeColor="text1"/>
              </w:rPr>
              <w:t xml:space="preserve"> </w:t>
            </w:r>
            <w:r w:rsidR="001C392D" w:rsidRPr="00360DE2">
              <w:rPr>
                <w:color w:val="000000" w:themeColor="text1"/>
              </w:rPr>
              <w:t>66,7</w:t>
            </w:r>
          </w:p>
        </w:tc>
      </w:tr>
      <w:tr w:rsidR="00A02F16" w:rsidRPr="002E0154" w:rsidTr="001C392D">
        <w:trPr>
          <w:trHeight w:val="266"/>
        </w:trPr>
        <w:tc>
          <w:tcPr>
            <w:tcW w:w="2435" w:type="dxa"/>
            <w:vMerge/>
          </w:tcPr>
          <w:p w:rsidR="00A02F16" w:rsidRPr="00360DE2" w:rsidRDefault="00A02F16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A02F16" w:rsidRPr="00360DE2" w:rsidRDefault="00A02F16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1C392D" w:rsidRPr="00360DE2" w:rsidRDefault="00A02F16" w:rsidP="00080417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В среднем по учреждению  </w:t>
            </w:r>
            <w:r w:rsidR="001C392D" w:rsidRPr="00360DE2">
              <w:rPr>
                <w:color w:val="000000" w:themeColor="text1"/>
              </w:rPr>
              <w:t>96,5</w:t>
            </w:r>
          </w:p>
        </w:tc>
      </w:tr>
      <w:tr w:rsidR="00A02F16" w:rsidRPr="002E0154" w:rsidTr="001C392D">
        <w:trPr>
          <w:trHeight w:val="2977"/>
        </w:trPr>
        <w:tc>
          <w:tcPr>
            <w:tcW w:w="2435" w:type="dxa"/>
            <w:vMerge/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95" w:type="dxa"/>
            <w:vMerge w:val="restart"/>
            <w:tcBorders>
              <w:right w:val="single" w:sz="4" w:space="0" w:color="auto"/>
            </w:tcBorders>
          </w:tcPr>
          <w:p w:rsidR="00A02F16" w:rsidRPr="00360DE2" w:rsidRDefault="00A02F16" w:rsidP="009D4AA0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Работы</w:t>
            </w:r>
          </w:p>
          <w:p w:rsidR="00A02F16" w:rsidRPr="00360DE2" w:rsidRDefault="00A02F16" w:rsidP="009D4AA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-отделение срочного</w:t>
            </w:r>
            <w:r w:rsidR="001B5438" w:rsidRPr="00360DE2">
              <w:rPr>
                <w:color w:val="000000" w:themeColor="text1"/>
              </w:rPr>
              <w:t xml:space="preserve"> социального обслуживания</w:t>
            </w:r>
            <w:r w:rsidRPr="00360DE2">
              <w:rPr>
                <w:color w:val="000000" w:themeColor="text1"/>
              </w:rPr>
              <w:t>;</w:t>
            </w:r>
          </w:p>
          <w:p w:rsidR="00A02F16" w:rsidRPr="00360DE2" w:rsidRDefault="00A02F16" w:rsidP="009D4AA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-работы по оказанию социально-консультационной помощи;</w:t>
            </w:r>
          </w:p>
          <w:p w:rsidR="00A02F16" w:rsidRPr="00360DE2" w:rsidRDefault="00A02F16" w:rsidP="009D4AA0">
            <w:pPr>
              <w:rPr>
                <w:b/>
                <w:i/>
                <w:color w:val="000000" w:themeColor="text1"/>
              </w:rPr>
            </w:pPr>
            <w:r w:rsidRPr="00360DE2">
              <w:rPr>
                <w:color w:val="000000" w:themeColor="text1"/>
              </w:rPr>
              <w:t>- организация и предоставление питания гражданам, находящимся в трудной жизненной ситуации, в рамках работы «социальных столовых</w:t>
            </w:r>
          </w:p>
        </w:tc>
        <w:tc>
          <w:tcPr>
            <w:tcW w:w="14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120B28" w:rsidRPr="00360DE2" w:rsidRDefault="00120B28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120B28" w:rsidRPr="00360DE2" w:rsidRDefault="00120B28" w:rsidP="00120B28">
            <w:pPr>
              <w:rPr>
                <w:color w:val="000000" w:themeColor="text1"/>
              </w:rPr>
            </w:pPr>
          </w:p>
          <w:p w:rsidR="00120B28" w:rsidRPr="00360DE2" w:rsidRDefault="00120B28" w:rsidP="00120B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120B28" w:rsidRPr="00360DE2" w:rsidRDefault="00120B28" w:rsidP="00120B28">
            <w:pPr>
              <w:rPr>
                <w:color w:val="000000" w:themeColor="text1"/>
              </w:rPr>
            </w:pPr>
          </w:p>
          <w:p w:rsidR="00120B28" w:rsidRPr="00360DE2" w:rsidRDefault="00120B28" w:rsidP="00120B28">
            <w:pPr>
              <w:rPr>
                <w:color w:val="000000" w:themeColor="text1"/>
              </w:rPr>
            </w:pPr>
          </w:p>
          <w:p w:rsidR="00120B28" w:rsidRPr="00360DE2" w:rsidRDefault="00120B28" w:rsidP="00120B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8B1F1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1C392D" w:rsidRPr="00360DE2">
              <w:rPr>
                <w:color w:val="000000" w:themeColor="text1"/>
              </w:rPr>
              <w:t>3000</w:t>
            </w:r>
          </w:p>
          <w:p w:rsidR="00A02F16" w:rsidRPr="00360DE2" w:rsidRDefault="00A02F16" w:rsidP="006B4A26">
            <w:pPr>
              <w:rPr>
                <w:color w:val="000000" w:themeColor="text1"/>
              </w:rPr>
            </w:pPr>
          </w:p>
          <w:p w:rsidR="00A02F16" w:rsidRPr="00360DE2" w:rsidRDefault="001C392D" w:rsidP="006B4A26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</w:t>
            </w:r>
            <w:r w:rsidR="00A02F16" w:rsidRPr="00360DE2">
              <w:rPr>
                <w:color w:val="000000" w:themeColor="text1"/>
              </w:rPr>
              <w:t>100</w:t>
            </w:r>
            <w:r w:rsidRPr="00360DE2">
              <w:rPr>
                <w:color w:val="000000" w:themeColor="text1"/>
              </w:rPr>
              <w:t>0</w:t>
            </w:r>
          </w:p>
          <w:p w:rsidR="00A02F16" w:rsidRPr="00360DE2" w:rsidRDefault="00A02F16" w:rsidP="006B4A26">
            <w:pPr>
              <w:rPr>
                <w:color w:val="000000" w:themeColor="text1"/>
              </w:rPr>
            </w:pPr>
          </w:p>
          <w:p w:rsidR="00A02F16" w:rsidRPr="00360DE2" w:rsidRDefault="00A02F16" w:rsidP="006B4A26">
            <w:pPr>
              <w:rPr>
                <w:color w:val="000000" w:themeColor="text1"/>
              </w:rPr>
            </w:pPr>
          </w:p>
          <w:p w:rsidR="00A02F16" w:rsidRPr="00360DE2" w:rsidRDefault="00A02F16" w:rsidP="00BB3F04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550</w:t>
            </w:r>
          </w:p>
        </w:tc>
        <w:tc>
          <w:tcPr>
            <w:tcW w:w="13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1C392D" w:rsidP="006B4A26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1917</w:t>
            </w:r>
          </w:p>
          <w:p w:rsidR="001C392D" w:rsidRPr="00360DE2" w:rsidRDefault="001C392D" w:rsidP="006B4A26">
            <w:pPr>
              <w:jc w:val="center"/>
              <w:rPr>
                <w:color w:val="000000" w:themeColor="text1"/>
              </w:rPr>
            </w:pPr>
          </w:p>
          <w:p w:rsidR="001C392D" w:rsidRPr="00360DE2" w:rsidRDefault="001C392D" w:rsidP="006B4A26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315</w:t>
            </w:r>
          </w:p>
          <w:p w:rsidR="001C392D" w:rsidRPr="00360DE2" w:rsidRDefault="001C392D" w:rsidP="001C392D">
            <w:pPr>
              <w:rPr>
                <w:color w:val="000000" w:themeColor="text1"/>
              </w:rPr>
            </w:pPr>
          </w:p>
          <w:p w:rsidR="001C392D" w:rsidRPr="00360DE2" w:rsidRDefault="001C392D" w:rsidP="001C392D">
            <w:pPr>
              <w:rPr>
                <w:color w:val="000000" w:themeColor="text1"/>
              </w:rPr>
            </w:pPr>
          </w:p>
          <w:p w:rsidR="001C392D" w:rsidRPr="00360DE2" w:rsidRDefault="001C392D" w:rsidP="001C392D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338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</w:tcBorders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97092B" w:rsidRPr="00360DE2" w:rsidRDefault="00A02F16" w:rsidP="0097092B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</w:t>
            </w:r>
            <w:r w:rsidR="001C392D" w:rsidRPr="00360DE2">
              <w:rPr>
                <w:color w:val="000000" w:themeColor="text1"/>
              </w:rPr>
              <w:t>63,9</w:t>
            </w:r>
          </w:p>
          <w:p w:rsidR="001C392D" w:rsidRPr="00360DE2" w:rsidRDefault="001C392D" w:rsidP="006B4A26">
            <w:pPr>
              <w:jc w:val="center"/>
              <w:rPr>
                <w:color w:val="000000" w:themeColor="text1"/>
              </w:rPr>
            </w:pPr>
          </w:p>
          <w:p w:rsidR="001C392D" w:rsidRPr="00360DE2" w:rsidRDefault="001C392D" w:rsidP="001C392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31,5</w:t>
            </w:r>
          </w:p>
          <w:p w:rsidR="001C392D" w:rsidRPr="00360DE2" w:rsidRDefault="001C392D" w:rsidP="001C392D">
            <w:pPr>
              <w:rPr>
                <w:color w:val="000000" w:themeColor="text1"/>
              </w:rPr>
            </w:pPr>
          </w:p>
          <w:p w:rsidR="001C392D" w:rsidRPr="00360DE2" w:rsidRDefault="001C392D" w:rsidP="001C392D">
            <w:pPr>
              <w:rPr>
                <w:color w:val="000000" w:themeColor="text1"/>
              </w:rPr>
            </w:pPr>
          </w:p>
          <w:p w:rsidR="00A02F16" w:rsidRPr="00360DE2" w:rsidRDefault="00646468" w:rsidP="001C392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61</w:t>
            </w:r>
            <w:r w:rsidR="001C392D" w:rsidRPr="00360DE2">
              <w:rPr>
                <w:color w:val="000000" w:themeColor="text1"/>
              </w:rPr>
              <w:t>,</w:t>
            </w:r>
            <w:r w:rsidRPr="00360DE2">
              <w:rPr>
                <w:color w:val="000000" w:themeColor="text1"/>
              </w:rPr>
              <w:t>4</w:t>
            </w:r>
          </w:p>
        </w:tc>
      </w:tr>
      <w:tr w:rsidR="00565F2F" w:rsidRPr="002E0154" w:rsidTr="001C392D">
        <w:trPr>
          <w:trHeight w:val="398"/>
        </w:trPr>
        <w:tc>
          <w:tcPr>
            <w:tcW w:w="2435" w:type="dxa"/>
            <w:vMerge/>
          </w:tcPr>
          <w:p w:rsidR="00565F2F" w:rsidRPr="00360DE2" w:rsidRDefault="00565F2F" w:rsidP="005606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95" w:type="dxa"/>
            <w:vMerge/>
            <w:tcBorders>
              <w:right w:val="single" w:sz="4" w:space="0" w:color="auto"/>
            </w:tcBorders>
          </w:tcPr>
          <w:p w:rsidR="00565F2F" w:rsidRPr="00360DE2" w:rsidRDefault="00565F2F" w:rsidP="009D4AA0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104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C392D" w:rsidRPr="00360DE2" w:rsidRDefault="00565F2F" w:rsidP="00080417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В среднем по учреждению</w:t>
            </w:r>
            <w:r w:rsidR="001C392D" w:rsidRPr="00360DE2">
              <w:rPr>
                <w:color w:val="000000" w:themeColor="text1"/>
              </w:rPr>
              <w:t xml:space="preserve">      5</w:t>
            </w:r>
            <w:r w:rsidR="00646468" w:rsidRPr="00360DE2">
              <w:rPr>
                <w:color w:val="000000" w:themeColor="text1"/>
              </w:rPr>
              <w:t>2,3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7550B3" w:rsidRPr="00360DE2" w:rsidRDefault="007550B3" w:rsidP="00560653">
            <w:pPr>
              <w:jc w:val="center"/>
              <w:rPr>
                <w:color w:val="000000" w:themeColor="text1"/>
                <w:highlight w:val="red"/>
              </w:rPr>
            </w:pPr>
            <w:r w:rsidRPr="00360DE2">
              <w:rPr>
                <w:color w:val="000000" w:themeColor="text1"/>
              </w:rPr>
              <w:t>УЧРЕЖДЕНИЯ ОБРАЗОВАНИЯ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№9 «Колокольчик»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545FCA" w:rsidRPr="00360DE2">
              <w:rPr>
                <w:b/>
                <w:i/>
                <w:color w:val="000000" w:themeColor="text1"/>
              </w:rPr>
              <w:t>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D30094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2D6E0C" w:rsidRPr="00360DE2" w:rsidRDefault="002D6E0C" w:rsidP="002D6E0C">
            <w:pPr>
              <w:ind w:firstLine="708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</w:t>
            </w:r>
          </w:p>
          <w:p w:rsidR="002D6E0C" w:rsidRPr="00360DE2" w:rsidRDefault="002D6E0C" w:rsidP="002D6E0C">
            <w:pPr>
              <w:ind w:firstLine="708"/>
              <w:rPr>
                <w:color w:val="000000" w:themeColor="text1"/>
              </w:rPr>
            </w:pPr>
          </w:p>
          <w:p w:rsidR="00545FCA" w:rsidRPr="00360DE2" w:rsidRDefault="002D6E0C" w:rsidP="002D6E0C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чел.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45FC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360DE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</w:p>
          <w:p w:rsidR="00545FCA" w:rsidRPr="00360DE2" w:rsidRDefault="008D60CD" w:rsidP="001D7E2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1</w:t>
            </w:r>
            <w:r w:rsidR="001D7E20" w:rsidRPr="00360DE2">
              <w:rPr>
                <w:color w:val="000000" w:themeColor="text1"/>
              </w:rPr>
              <w:t>6</w:t>
            </w:r>
            <w:r w:rsidR="00545FCA" w:rsidRPr="00360DE2">
              <w:rPr>
                <w:color w:val="000000" w:themeColor="text1"/>
              </w:rPr>
              <w:t>6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166</w:t>
            </w:r>
          </w:p>
        </w:tc>
        <w:tc>
          <w:tcPr>
            <w:tcW w:w="1165" w:type="dxa"/>
            <w:gridSpan w:val="2"/>
          </w:tcPr>
          <w:p w:rsidR="008D60CD" w:rsidRPr="00360DE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</w:p>
          <w:p w:rsidR="003C2E64" w:rsidRPr="00360DE2" w:rsidRDefault="008D60CD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    </w:t>
            </w:r>
            <w:r w:rsidRPr="00360DE2">
              <w:rPr>
                <w:color w:val="000000" w:themeColor="text1"/>
              </w:rPr>
              <w:t xml:space="preserve"> </w:t>
            </w:r>
            <w:r w:rsidR="004D75D3" w:rsidRPr="00360DE2">
              <w:rPr>
                <w:color w:val="000000" w:themeColor="text1"/>
              </w:rPr>
              <w:t>165</w:t>
            </w: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8D60CD" w:rsidRPr="00360DE2" w:rsidRDefault="003C2E64" w:rsidP="003C2E6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165</w:t>
            </w:r>
          </w:p>
        </w:tc>
        <w:tc>
          <w:tcPr>
            <w:tcW w:w="1339" w:type="dxa"/>
          </w:tcPr>
          <w:p w:rsidR="008D60CD" w:rsidRPr="00360DE2" w:rsidRDefault="008D60CD" w:rsidP="000D1F79">
            <w:pPr>
              <w:ind w:firstLine="708"/>
              <w:jc w:val="center"/>
              <w:rPr>
                <w:color w:val="000000" w:themeColor="text1"/>
              </w:rPr>
            </w:pPr>
          </w:p>
          <w:p w:rsidR="008D60CD" w:rsidRPr="00360DE2" w:rsidRDefault="008D60CD" w:rsidP="000D1F79">
            <w:pPr>
              <w:ind w:firstLine="708"/>
              <w:jc w:val="center"/>
              <w:rPr>
                <w:color w:val="000000" w:themeColor="text1"/>
              </w:rPr>
            </w:pPr>
          </w:p>
          <w:p w:rsidR="00DE16AA" w:rsidRPr="00360DE2" w:rsidRDefault="001B1231" w:rsidP="000D1F7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99,4</w:t>
            </w: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8D60CD" w:rsidRPr="00360DE2" w:rsidRDefault="00DE16AA" w:rsidP="00DE16A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 99,4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№10 «Чебурашка»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545FCA" w:rsidRPr="00360DE2">
              <w:rPr>
                <w:b/>
                <w:i/>
                <w:color w:val="000000" w:themeColor="text1"/>
              </w:rPr>
              <w:t>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545FCA" w:rsidRPr="00360DE2" w:rsidRDefault="00545FCA" w:rsidP="001951B1">
            <w:pPr>
              <w:rPr>
                <w:color w:val="000000" w:themeColor="text1"/>
              </w:rPr>
            </w:pPr>
          </w:p>
          <w:p w:rsidR="001C392D" w:rsidRPr="00360DE2" w:rsidRDefault="00A55818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-организация присмотра и ухода за детьми, осваивающими образовательные программы </w:t>
            </w:r>
          </w:p>
          <w:p w:rsidR="00545FCA" w:rsidRPr="00360DE2" w:rsidRDefault="00A55818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дошкольного образования</w:t>
            </w:r>
          </w:p>
          <w:p w:rsidR="001C392D" w:rsidRPr="00360DE2" w:rsidRDefault="001C392D" w:rsidP="00545FCA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F71E36" w:rsidRPr="00360DE2" w:rsidRDefault="00F71E36" w:rsidP="00560653">
            <w:pPr>
              <w:jc w:val="center"/>
              <w:rPr>
                <w:color w:val="000000" w:themeColor="text1"/>
              </w:rPr>
            </w:pPr>
          </w:p>
          <w:p w:rsidR="00545FCA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45FC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F71E36" w:rsidRPr="00360DE2" w:rsidRDefault="008D60CD" w:rsidP="00ED52A5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</w:t>
            </w:r>
          </w:p>
          <w:p w:rsidR="00545FCA" w:rsidRPr="00360DE2" w:rsidRDefault="008D60CD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12</w:t>
            </w:r>
            <w:r w:rsidR="00545FCA" w:rsidRPr="00360DE2">
              <w:rPr>
                <w:color w:val="000000" w:themeColor="text1"/>
              </w:rPr>
              <w:t>6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126</w:t>
            </w:r>
          </w:p>
        </w:tc>
        <w:tc>
          <w:tcPr>
            <w:tcW w:w="1165" w:type="dxa"/>
            <w:gridSpan w:val="2"/>
          </w:tcPr>
          <w:p w:rsidR="008D60CD" w:rsidRPr="00360DE2" w:rsidRDefault="008D60CD" w:rsidP="00ED52A5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</w:p>
          <w:p w:rsidR="003C2E64" w:rsidRPr="00360DE2" w:rsidRDefault="000F0579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  <w:r w:rsidR="004D75D3" w:rsidRPr="00360DE2">
              <w:rPr>
                <w:color w:val="000000" w:themeColor="text1"/>
              </w:rPr>
              <w:t>121</w:t>
            </w: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F71E36" w:rsidRPr="00360DE2" w:rsidRDefault="003C2E64" w:rsidP="003C2E6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121</w:t>
            </w:r>
          </w:p>
        </w:tc>
        <w:tc>
          <w:tcPr>
            <w:tcW w:w="1339" w:type="dxa"/>
          </w:tcPr>
          <w:p w:rsidR="008D60CD" w:rsidRPr="00360DE2" w:rsidRDefault="008D60CD" w:rsidP="000D1F79">
            <w:pPr>
              <w:jc w:val="center"/>
              <w:rPr>
                <w:color w:val="000000" w:themeColor="text1"/>
              </w:rPr>
            </w:pPr>
          </w:p>
          <w:p w:rsidR="00DE16AA" w:rsidRPr="00360DE2" w:rsidRDefault="001B1231" w:rsidP="000D1F7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96</w:t>
            </w: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F71E36" w:rsidRPr="00360DE2" w:rsidRDefault="00DE16AA" w:rsidP="00DE16A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96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МОУ детский сад общеразвивающего вида №17 «Солнышко»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545FCA" w:rsidRPr="00360DE2">
              <w:rPr>
                <w:b/>
                <w:i/>
                <w:color w:val="000000" w:themeColor="text1"/>
              </w:rPr>
              <w:t>и</w:t>
            </w:r>
          </w:p>
          <w:p w:rsidR="00A55818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  <w:r w:rsidR="00A55818" w:rsidRPr="00360DE2">
              <w:rPr>
                <w:color w:val="000000" w:themeColor="text1"/>
              </w:rPr>
              <w:t xml:space="preserve"> </w:t>
            </w: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360DE2" w:rsidRDefault="000F0579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8D60CD" w:rsidRPr="00360DE2" w:rsidRDefault="00A27F1A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360DE2" w:rsidRDefault="008D60CD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8D60CD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</w:t>
            </w:r>
            <w:r w:rsidR="001D7E20" w:rsidRPr="00360DE2">
              <w:rPr>
                <w:color w:val="000000" w:themeColor="text1"/>
              </w:rPr>
              <w:t>12</w:t>
            </w:r>
            <w:r w:rsidR="00A55818" w:rsidRPr="00360DE2">
              <w:rPr>
                <w:color w:val="000000" w:themeColor="text1"/>
              </w:rPr>
              <w:t>3</w:t>
            </w: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B833DB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123</w:t>
            </w:r>
          </w:p>
        </w:tc>
        <w:tc>
          <w:tcPr>
            <w:tcW w:w="1165" w:type="dxa"/>
            <w:gridSpan w:val="2"/>
          </w:tcPr>
          <w:p w:rsidR="000F0579" w:rsidRPr="00360DE2" w:rsidRDefault="00F71E36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854ED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</w:t>
            </w:r>
            <w:r w:rsidR="004D75D3" w:rsidRPr="00360DE2">
              <w:rPr>
                <w:color w:val="000000" w:themeColor="text1"/>
              </w:rPr>
              <w:t>122</w:t>
            </w: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122</w:t>
            </w:r>
          </w:p>
        </w:tc>
        <w:tc>
          <w:tcPr>
            <w:tcW w:w="1339" w:type="dxa"/>
          </w:tcPr>
          <w:p w:rsidR="00A566F3" w:rsidRPr="00360DE2" w:rsidRDefault="00A566F3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8D60CD" w:rsidRPr="00360DE2" w:rsidRDefault="00854ED8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99,2</w:t>
            </w: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99,2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jc w:val="both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№1 «Дюймовочка»</w:t>
            </w:r>
          </w:p>
        </w:tc>
        <w:tc>
          <w:tcPr>
            <w:tcW w:w="3303" w:type="dxa"/>
            <w:gridSpan w:val="2"/>
          </w:tcPr>
          <w:p w:rsidR="00435DD7" w:rsidRPr="00360DE2" w:rsidRDefault="00545FCA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B423D4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360DE2" w:rsidRDefault="000F0579" w:rsidP="00560653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27F1A" w:rsidP="00560653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8D60CD" w:rsidRPr="00360DE2" w:rsidRDefault="00A55818" w:rsidP="00A5581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360DE2" w:rsidRDefault="000F0579" w:rsidP="001D7E2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8D60CD" w:rsidP="00A55818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</w:t>
            </w:r>
            <w:r w:rsidR="00A55818" w:rsidRPr="00360DE2">
              <w:rPr>
                <w:color w:val="000000" w:themeColor="text1"/>
              </w:rPr>
              <w:t>38</w:t>
            </w: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8D60CD" w:rsidRPr="00360DE2" w:rsidRDefault="00A55818" w:rsidP="00A55818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B833DB" w:rsidRPr="00360DE2">
              <w:rPr>
                <w:color w:val="000000" w:themeColor="text1"/>
              </w:rPr>
              <w:t xml:space="preserve">  </w:t>
            </w:r>
            <w:r w:rsidRPr="00360DE2">
              <w:rPr>
                <w:color w:val="000000" w:themeColor="text1"/>
              </w:rPr>
              <w:t xml:space="preserve"> 238</w:t>
            </w:r>
          </w:p>
        </w:tc>
        <w:tc>
          <w:tcPr>
            <w:tcW w:w="1165" w:type="dxa"/>
            <w:gridSpan w:val="2"/>
          </w:tcPr>
          <w:p w:rsidR="000F0579" w:rsidRPr="00360DE2" w:rsidRDefault="000F0579" w:rsidP="001D7E2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BB7EA8" w:rsidRPr="00360DE2" w:rsidRDefault="004D75D3" w:rsidP="001D7E2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235</w:t>
            </w:r>
          </w:p>
          <w:p w:rsidR="00BB7EA8" w:rsidRPr="00360DE2" w:rsidRDefault="00BB7EA8" w:rsidP="00BB7EA8">
            <w:pPr>
              <w:rPr>
                <w:color w:val="000000" w:themeColor="text1"/>
              </w:rPr>
            </w:pPr>
          </w:p>
          <w:p w:rsidR="00BB7EA8" w:rsidRPr="00360DE2" w:rsidRDefault="00BB7EA8" w:rsidP="00BB7EA8">
            <w:pPr>
              <w:rPr>
                <w:color w:val="000000" w:themeColor="text1"/>
              </w:rPr>
            </w:pPr>
          </w:p>
          <w:p w:rsidR="00BB7EA8" w:rsidRPr="00360DE2" w:rsidRDefault="00BB7EA8" w:rsidP="00BB7EA8">
            <w:pPr>
              <w:rPr>
                <w:color w:val="000000" w:themeColor="text1"/>
              </w:rPr>
            </w:pPr>
          </w:p>
          <w:p w:rsidR="008D60CD" w:rsidRPr="00360DE2" w:rsidRDefault="00BB7EA8" w:rsidP="004F40F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23</w:t>
            </w:r>
            <w:r w:rsidR="004F40F9" w:rsidRPr="00360DE2">
              <w:rPr>
                <w:color w:val="000000" w:themeColor="text1"/>
              </w:rPr>
              <w:t>5</w:t>
            </w:r>
          </w:p>
        </w:tc>
        <w:tc>
          <w:tcPr>
            <w:tcW w:w="1339" w:type="dxa"/>
          </w:tcPr>
          <w:p w:rsidR="008D60CD" w:rsidRPr="00360DE2" w:rsidRDefault="008D60CD" w:rsidP="001951B1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A968D7" w:rsidP="001951B1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98,7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0F0579" w:rsidRPr="00360DE2" w:rsidRDefault="004F40F9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98,7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№4 «Светлячок»</w:t>
            </w:r>
          </w:p>
        </w:tc>
        <w:tc>
          <w:tcPr>
            <w:tcW w:w="3303" w:type="dxa"/>
            <w:gridSpan w:val="2"/>
          </w:tcPr>
          <w:p w:rsidR="007C55E9" w:rsidRPr="00360DE2" w:rsidRDefault="002E11EA" w:rsidP="007C55E9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360DE2" w:rsidRDefault="000F0579" w:rsidP="00560653">
            <w:pPr>
              <w:jc w:val="center"/>
              <w:rPr>
                <w:color w:val="000000" w:themeColor="text1"/>
              </w:rPr>
            </w:pPr>
          </w:p>
          <w:p w:rsidR="00AC15EA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AC15E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360DE2" w:rsidRDefault="000F0579" w:rsidP="008631D4">
            <w:pPr>
              <w:jc w:val="center"/>
              <w:rPr>
                <w:color w:val="000000" w:themeColor="text1"/>
              </w:rPr>
            </w:pPr>
          </w:p>
          <w:p w:rsidR="00AC15EA" w:rsidRPr="00360DE2" w:rsidRDefault="00A55818" w:rsidP="008631D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22</w:t>
            </w:r>
            <w:r w:rsidR="008631D4" w:rsidRPr="00360DE2">
              <w:rPr>
                <w:color w:val="000000" w:themeColor="text1"/>
              </w:rPr>
              <w:t>1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AC15E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</w:t>
            </w:r>
            <w:r w:rsidR="008103BB" w:rsidRPr="00360DE2">
              <w:rPr>
                <w:color w:val="000000" w:themeColor="text1"/>
              </w:rPr>
              <w:t xml:space="preserve">   </w:t>
            </w:r>
            <w:r w:rsidRPr="00360DE2">
              <w:rPr>
                <w:color w:val="000000" w:themeColor="text1"/>
              </w:rPr>
              <w:t xml:space="preserve"> 221</w:t>
            </w:r>
          </w:p>
        </w:tc>
        <w:tc>
          <w:tcPr>
            <w:tcW w:w="1165" w:type="dxa"/>
            <w:gridSpan w:val="2"/>
          </w:tcPr>
          <w:p w:rsidR="000F0579" w:rsidRPr="00360DE2" w:rsidRDefault="000F0579" w:rsidP="001D7E20">
            <w:pPr>
              <w:jc w:val="center"/>
              <w:rPr>
                <w:color w:val="000000" w:themeColor="text1"/>
              </w:rPr>
            </w:pPr>
          </w:p>
          <w:p w:rsidR="005B6A1C" w:rsidRPr="00360DE2" w:rsidRDefault="00D8093E" w:rsidP="001D7E2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216</w:t>
            </w: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8D60CD" w:rsidRPr="00360DE2" w:rsidRDefault="005B6A1C" w:rsidP="005B6A1C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216</w:t>
            </w:r>
          </w:p>
        </w:tc>
        <w:tc>
          <w:tcPr>
            <w:tcW w:w="1339" w:type="dxa"/>
          </w:tcPr>
          <w:p w:rsidR="008D60CD" w:rsidRPr="00360DE2" w:rsidRDefault="008D60CD" w:rsidP="00B70739">
            <w:pPr>
              <w:jc w:val="center"/>
              <w:rPr>
                <w:color w:val="000000" w:themeColor="text1"/>
              </w:rPr>
            </w:pPr>
          </w:p>
          <w:p w:rsidR="005B6A1C" w:rsidRPr="00360DE2" w:rsidRDefault="00DF17A0" w:rsidP="00B7073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97,7</w:t>
            </w: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0F0579" w:rsidRPr="00360DE2" w:rsidRDefault="004F40F9" w:rsidP="005B6A1C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97,7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 8 «Родничок»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2E11EA" w:rsidRPr="00360DE2">
              <w:rPr>
                <w:b/>
                <w:i/>
                <w:color w:val="000000" w:themeColor="text1"/>
              </w:rPr>
              <w:t>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AC15EA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AC15E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AC15EA" w:rsidRPr="00360DE2" w:rsidRDefault="00AC15EA" w:rsidP="001D7E2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261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AC15E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8103BB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261</w:t>
            </w:r>
          </w:p>
        </w:tc>
        <w:tc>
          <w:tcPr>
            <w:tcW w:w="1165" w:type="dxa"/>
            <w:gridSpan w:val="2"/>
          </w:tcPr>
          <w:p w:rsidR="00C33D6E" w:rsidRPr="00360DE2" w:rsidRDefault="00D8093E" w:rsidP="001951B1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250</w:t>
            </w: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8D60CD" w:rsidRPr="00360DE2" w:rsidRDefault="00C33D6E" w:rsidP="00C33D6E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250</w:t>
            </w:r>
          </w:p>
        </w:tc>
        <w:tc>
          <w:tcPr>
            <w:tcW w:w="1339" w:type="dxa"/>
          </w:tcPr>
          <w:p w:rsidR="004F40F9" w:rsidRPr="00360DE2" w:rsidRDefault="004672D8" w:rsidP="001951B1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95,8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8D60CD" w:rsidRPr="00360DE2" w:rsidRDefault="004F40F9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95,8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 11 «Аленушка»</w:t>
            </w:r>
          </w:p>
        </w:tc>
        <w:tc>
          <w:tcPr>
            <w:tcW w:w="3303" w:type="dxa"/>
            <w:gridSpan w:val="2"/>
          </w:tcPr>
          <w:p w:rsidR="00435DD7" w:rsidRPr="00360DE2" w:rsidRDefault="002E11EA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16705A" w:rsidRPr="00360DE2" w:rsidRDefault="0016705A" w:rsidP="001951B1">
            <w:pPr>
              <w:rPr>
                <w:color w:val="000000" w:themeColor="text1"/>
              </w:rPr>
            </w:pP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CF3179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16705A" w:rsidRPr="00360DE2" w:rsidRDefault="0016705A" w:rsidP="00CF3179">
            <w:pPr>
              <w:jc w:val="center"/>
              <w:rPr>
                <w:color w:val="000000" w:themeColor="text1"/>
              </w:rPr>
            </w:pPr>
          </w:p>
          <w:p w:rsidR="008D60CD" w:rsidRPr="00360DE2" w:rsidRDefault="00CF3179" w:rsidP="00CF317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CF3179" w:rsidRPr="00360DE2" w:rsidRDefault="00CF3179" w:rsidP="008631D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</w:t>
            </w:r>
            <w:r w:rsidR="008631D4" w:rsidRPr="00360DE2">
              <w:rPr>
                <w:color w:val="000000" w:themeColor="text1"/>
              </w:rPr>
              <w:t>3</w:t>
            </w:r>
            <w:r w:rsidRPr="00360DE2">
              <w:rPr>
                <w:color w:val="000000" w:themeColor="text1"/>
              </w:rPr>
              <w:t>1</w:t>
            </w: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16705A" w:rsidRPr="00360DE2" w:rsidRDefault="00CF3179" w:rsidP="00CF317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831033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16705A" w:rsidP="00CF317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</w:t>
            </w:r>
            <w:r w:rsidR="00CF3179" w:rsidRPr="00360DE2">
              <w:rPr>
                <w:color w:val="000000" w:themeColor="text1"/>
              </w:rPr>
              <w:t>131</w:t>
            </w:r>
          </w:p>
        </w:tc>
        <w:tc>
          <w:tcPr>
            <w:tcW w:w="1165" w:type="dxa"/>
            <w:gridSpan w:val="2"/>
          </w:tcPr>
          <w:p w:rsidR="002D3454" w:rsidRPr="00360DE2" w:rsidRDefault="00D8093E" w:rsidP="001D7E2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122</w:t>
            </w: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16705A" w:rsidRPr="00360DE2" w:rsidRDefault="0016705A" w:rsidP="004F40F9">
            <w:pPr>
              <w:jc w:val="center"/>
              <w:rPr>
                <w:color w:val="000000" w:themeColor="text1"/>
              </w:rPr>
            </w:pPr>
          </w:p>
          <w:p w:rsidR="008D60CD" w:rsidRPr="00360DE2" w:rsidRDefault="002D3454" w:rsidP="004F40F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</w:t>
            </w:r>
            <w:r w:rsidR="004F40F9" w:rsidRPr="00360DE2">
              <w:rPr>
                <w:color w:val="000000" w:themeColor="text1"/>
              </w:rPr>
              <w:t>22</w:t>
            </w:r>
          </w:p>
        </w:tc>
        <w:tc>
          <w:tcPr>
            <w:tcW w:w="1339" w:type="dxa"/>
          </w:tcPr>
          <w:p w:rsidR="004F40F9" w:rsidRPr="00360DE2" w:rsidRDefault="004672D8" w:rsidP="001951B1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93,1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16705A" w:rsidRPr="00360DE2" w:rsidRDefault="004F40F9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</w:p>
          <w:p w:rsidR="008D60CD" w:rsidRPr="00360DE2" w:rsidRDefault="0016705A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  <w:r w:rsidR="004F40F9" w:rsidRPr="00360DE2">
              <w:rPr>
                <w:color w:val="000000" w:themeColor="text1"/>
              </w:rPr>
              <w:t>93,1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 22 «Колосок»</w:t>
            </w:r>
          </w:p>
        </w:tc>
        <w:tc>
          <w:tcPr>
            <w:tcW w:w="3303" w:type="dxa"/>
            <w:gridSpan w:val="2"/>
          </w:tcPr>
          <w:p w:rsidR="00435DD7" w:rsidRPr="00360DE2" w:rsidRDefault="002E11EA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16705A" w:rsidRPr="00360DE2" w:rsidRDefault="0016705A" w:rsidP="001951B1">
            <w:pPr>
              <w:rPr>
                <w:color w:val="000000" w:themeColor="text1"/>
              </w:rPr>
            </w:pP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7018FD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чел.</w:t>
            </w: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16705A" w:rsidRPr="00360DE2" w:rsidRDefault="0016705A" w:rsidP="007018FD">
            <w:pPr>
              <w:jc w:val="center"/>
              <w:rPr>
                <w:color w:val="000000" w:themeColor="text1"/>
              </w:rPr>
            </w:pPr>
          </w:p>
          <w:p w:rsidR="008D60CD" w:rsidRPr="00360DE2" w:rsidRDefault="007018FD" w:rsidP="007018FD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7018FD" w:rsidRPr="00360DE2" w:rsidRDefault="007018FD" w:rsidP="008631D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146</w:t>
            </w: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16705A" w:rsidRPr="00360DE2" w:rsidRDefault="007018FD" w:rsidP="007018F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 xml:space="preserve">    </w:t>
            </w:r>
          </w:p>
          <w:p w:rsidR="008D60CD" w:rsidRPr="00360DE2" w:rsidRDefault="0016705A" w:rsidP="007018F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7018FD" w:rsidRPr="00360DE2">
              <w:rPr>
                <w:color w:val="000000" w:themeColor="text1"/>
              </w:rPr>
              <w:t xml:space="preserve"> 146</w:t>
            </w:r>
          </w:p>
        </w:tc>
        <w:tc>
          <w:tcPr>
            <w:tcW w:w="1165" w:type="dxa"/>
            <w:gridSpan w:val="2"/>
          </w:tcPr>
          <w:p w:rsidR="002D3454" w:rsidRPr="00360DE2" w:rsidRDefault="00D8093E" w:rsidP="001D7E2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140</w:t>
            </w: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16705A" w:rsidRPr="00360DE2" w:rsidRDefault="0016705A" w:rsidP="002D345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 xml:space="preserve"> </w:t>
            </w:r>
          </w:p>
          <w:p w:rsidR="008D60CD" w:rsidRPr="00360DE2" w:rsidRDefault="002D3454" w:rsidP="002D345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140</w:t>
            </w:r>
          </w:p>
        </w:tc>
        <w:tc>
          <w:tcPr>
            <w:tcW w:w="1339" w:type="dxa"/>
          </w:tcPr>
          <w:p w:rsidR="004F40F9" w:rsidRPr="00360DE2" w:rsidRDefault="00F2232C" w:rsidP="001951B1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95,9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16705A" w:rsidRPr="00360DE2" w:rsidRDefault="004F40F9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 xml:space="preserve">      </w:t>
            </w:r>
          </w:p>
          <w:p w:rsidR="008D60CD" w:rsidRPr="00360DE2" w:rsidRDefault="0016705A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</w:t>
            </w:r>
            <w:r w:rsidR="004F40F9" w:rsidRPr="00360DE2">
              <w:rPr>
                <w:color w:val="000000" w:themeColor="text1"/>
              </w:rPr>
              <w:t>95,9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lastRenderedPageBreak/>
              <w:t>МОУ детский сад общеразвивающего вида № 2 «Малыш»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A566F3" w:rsidRPr="006865F2" w:rsidRDefault="00A566F3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7018FD" w:rsidRPr="006865F2" w:rsidRDefault="007018FD" w:rsidP="00560653">
            <w:pPr>
              <w:jc w:val="center"/>
              <w:rPr>
                <w:color w:val="000000" w:themeColor="text1"/>
              </w:rPr>
            </w:pPr>
          </w:p>
          <w:p w:rsidR="007018FD" w:rsidRPr="006865F2" w:rsidRDefault="007018FD" w:rsidP="00560653">
            <w:pPr>
              <w:jc w:val="center"/>
              <w:rPr>
                <w:color w:val="000000" w:themeColor="text1"/>
              </w:rPr>
            </w:pPr>
          </w:p>
          <w:p w:rsidR="007018FD" w:rsidRPr="006865F2" w:rsidRDefault="007018FD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6865F2" w:rsidRDefault="008D60CD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A566F3" w:rsidRPr="006865F2" w:rsidRDefault="000F0579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</w:p>
          <w:p w:rsidR="008D60CD" w:rsidRPr="006865F2" w:rsidRDefault="00A566F3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8D60CD" w:rsidRPr="006865F2">
              <w:rPr>
                <w:color w:val="000000" w:themeColor="text1"/>
              </w:rPr>
              <w:t xml:space="preserve"> </w:t>
            </w:r>
            <w:r w:rsidR="007018FD" w:rsidRPr="006865F2">
              <w:rPr>
                <w:color w:val="000000" w:themeColor="text1"/>
              </w:rPr>
              <w:t xml:space="preserve"> </w:t>
            </w:r>
            <w:r w:rsidR="008D60CD" w:rsidRPr="006865F2">
              <w:rPr>
                <w:color w:val="000000" w:themeColor="text1"/>
              </w:rPr>
              <w:t>2</w:t>
            </w:r>
            <w:r w:rsidR="007018FD" w:rsidRPr="006865F2">
              <w:rPr>
                <w:color w:val="000000" w:themeColor="text1"/>
              </w:rPr>
              <w:t>27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227</w:t>
            </w:r>
          </w:p>
        </w:tc>
        <w:tc>
          <w:tcPr>
            <w:tcW w:w="1165" w:type="dxa"/>
            <w:gridSpan w:val="2"/>
          </w:tcPr>
          <w:p w:rsidR="000F0579" w:rsidRPr="006865F2" w:rsidRDefault="008D60CD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</w:p>
          <w:p w:rsidR="00A566F3" w:rsidRPr="006865F2" w:rsidRDefault="000F0579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8D60CD" w:rsidRPr="006865F2">
              <w:rPr>
                <w:color w:val="000000" w:themeColor="text1"/>
              </w:rPr>
              <w:t xml:space="preserve">  </w:t>
            </w:r>
          </w:p>
          <w:p w:rsidR="002142BD" w:rsidRPr="006865F2" w:rsidRDefault="00D8093E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206</w:t>
            </w:r>
          </w:p>
          <w:p w:rsidR="00B75D82" w:rsidRPr="006865F2" w:rsidRDefault="00B75D82" w:rsidP="002142BD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B75D82" w:rsidP="00B75D8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206</w:t>
            </w:r>
          </w:p>
        </w:tc>
        <w:tc>
          <w:tcPr>
            <w:tcW w:w="1339" w:type="dxa"/>
            <w:vAlign w:val="center"/>
          </w:tcPr>
          <w:p w:rsidR="008D60CD" w:rsidRPr="006865F2" w:rsidRDefault="008D60CD" w:rsidP="00662687">
            <w:pPr>
              <w:jc w:val="center"/>
              <w:rPr>
                <w:color w:val="000000" w:themeColor="text1"/>
              </w:rPr>
            </w:pPr>
          </w:p>
          <w:p w:rsidR="000F0579" w:rsidRPr="006865F2" w:rsidRDefault="000F0579" w:rsidP="00662687">
            <w:pPr>
              <w:jc w:val="center"/>
              <w:rPr>
                <w:color w:val="000000" w:themeColor="text1"/>
              </w:rPr>
            </w:pPr>
          </w:p>
          <w:p w:rsidR="004F40F9" w:rsidRPr="006865F2" w:rsidRDefault="004F40F9" w:rsidP="004F40F9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90,7</w:t>
            </w:r>
          </w:p>
          <w:p w:rsidR="004F40F9" w:rsidRPr="006865F2" w:rsidRDefault="004F40F9" w:rsidP="004F40F9">
            <w:pPr>
              <w:rPr>
                <w:color w:val="000000" w:themeColor="text1"/>
              </w:rPr>
            </w:pPr>
          </w:p>
          <w:p w:rsidR="004F40F9" w:rsidRPr="006865F2" w:rsidRDefault="004F40F9" w:rsidP="004F40F9">
            <w:pPr>
              <w:rPr>
                <w:color w:val="000000" w:themeColor="text1"/>
              </w:rPr>
            </w:pPr>
          </w:p>
          <w:p w:rsidR="004F40F9" w:rsidRPr="006865F2" w:rsidRDefault="004F40F9" w:rsidP="004F40F9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90,7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детский сад общеразвивающего вида № 3 «Березка»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A566F3" w:rsidRPr="006865F2" w:rsidRDefault="00A566F3" w:rsidP="00560653">
            <w:pPr>
              <w:jc w:val="center"/>
              <w:rPr>
                <w:color w:val="000000" w:themeColor="text1"/>
              </w:rPr>
            </w:pPr>
          </w:p>
          <w:p w:rsidR="007018F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8D60CD" w:rsidRPr="006865F2" w:rsidRDefault="007018FD" w:rsidP="007018F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6865F2" w:rsidRDefault="008631D4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A566F3" w:rsidRPr="006865F2" w:rsidRDefault="000F0579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</w:p>
          <w:p w:rsidR="008D60CD" w:rsidRPr="006865F2" w:rsidRDefault="00A566F3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0F0579" w:rsidRPr="006865F2">
              <w:rPr>
                <w:color w:val="000000" w:themeColor="text1"/>
              </w:rPr>
              <w:t xml:space="preserve"> </w:t>
            </w:r>
            <w:r w:rsidR="008631D4" w:rsidRPr="006865F2">
              <w:rPr>
                <w:color w:val="000000" w:themeColor="text1"/>
              </w:rPr>
              <w:t>2</w:t>
            </w:r>
            <w:r w:rsidR="007018FD" w:rsidRPr="006865F2">
              <w:rPr>
                <w:color w:val="000000" w:themeColor="text1"/>
              </w:rPr>
              <w:t>2</w:t>
            </w:r>
            <w:r w:rsidR="001D7E20" w:rsidRPr="006865F2">
              <w:rPr>
                <w:color w:val="000000" w:themeColor="text1"/>
              </w:rPr>
              <w:t>0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220</w:t>
            </w:r>
          </w:p>
        </w:tc>
        <w:tc>
          <w:tcPr>
            <w:tcW w:w="1165" w:type="dxa"/>
            <w:gridSpan w:val="2"/>
          </w:tcPr>
          <w:p w:rsidR="000F0579" w:rsidRPr="006865F2" w:rsidRDefault="008D60CD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0F0579" w:rsidRPr="006865F2">
              <w:rPr>
                <w:color w:val="000000" w:themeColor="text1"/>
              </w:rPr>
              <w:t xml:space="preserve"> </w:t>
            </w:r>
          </w:p>
          <w:p w:rsidR="00A566F3" w:rsidRPr="006865F2" w:rsidRDefault="000F0579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A566F3" w:rsidRPr="006865F2">
              <w:rPr>
                <w:color w:val="000000" w:themeColor="text1"/>
              </w:rPr>
              <w:t xml:space="preserve"> </w:t>
            </w:r>
          </w:p>
          <w:p w:rsidR="00B75D82" w:rsidRPr="006865F2" w:rsidRDefault="00026F96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217</w:t>
            </w: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B75D82" w:rsidP="00B75D8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217</w:t>
            </w:r>
          </w:p>
        </w:tc>
        <w:tc>
          <w:tcPr>
            <w:tcW w:w="1339" w:type="dxa"/>
          </w:tcPr>
          <w:p w:rsidR="00A55818" w:rsidRPr="006865F2" w:rsidRDefault="00A55818" w:rsidP="00662687">
            <w:pPr>
              <w:jc w:val="center"/>
              <w:rPr>
                <w:color w:val="000000" w:themeColor="text1"/>
              </w:rPr>
            </w:pPr>
          </w:p>
          <w:p w:rsidR="00C47326" w:rsidRPr="006865F2" w:rsidRDefault="00C47326" w:rsidP="00662687">
            <w:pPr>
              <w:jc w:val="center"/>
              <w:rPr>
                <w:color w:val="000000" w:themeColor="text1"/>
              </w:rPr>
            </w:pPr>
          </w:p>
          <w:p w:rsidR="00C47326" w:rsidRPr="006865F2" w:rsidRDefault="00C47326" w:rsidP="00662687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98,6</w:t>
            </w:r>
          </w:p>
          <w:p w:rsidR="00C47326" w:rsidRPr="006865F2" w:rsidRDefault="00C47326" w:rsidP="00C47326">
            <w:pPr>
              <w:rPr>
                <w:color w:val="000000" w:themeColor="text1"/>
              </w:rPr>
            </w:pPr>
          </w:p>
          <w:p w:rsidR="00C47326" w:rsidRPr="006865F2" w:rsidRDefault="00C47326" w:rsidP="00C47326">
            <w:pPr>
              <w:rPr>
                <w:color w:val="000000" w:themeColor="text1"/>
              </w:rPr>
            </w:pPr>
          </w:p>
          <w:p w:rsidR="00C47326" w:rsidRPr="006865F2" w:rsidRDefault="00C47326" w:rsidP="00C47326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391DC4" w:rsidRPr="006865F2">
              <w:rPr>
                <w:color w:val="000000" w:themeColor="text1"/>
              </w:rPr>
              <w:t xml:space="preserve"> </w:t>
            </w:r>
            <w:r w:rsidRPr="006865F2">
              <w:rPr>
                <w:color w:val="000000" w:themeColor="text1"/>
              </w:rPr>
              <w:t xml:space="preserve"> 98,6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детский сад комбинированного вида № 6 «Рябинка»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665124" w:rsidRPr="006865F2" w:rsidRDefault="00665124" w:rsidP="00665124">
            <w:pPr>
              <w:ind w:firstLine="708"/>
              <w:jc w:val="center"/>
              <w:rPr>
                <w:color w:val="000000" w:themeColor="text1"/>
              </w:rPr>
            </w:pPr>
          </w:p>
          <w:p w:rsidR="002E11EA" w:rsidRPr="006865F2" w:rsidRDefault="00665124" w:rsidP="0066512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662687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>чел.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8D60CD" w:rsidRPr="006865F2" w:rsidRDefault="002E11EA" w:rsidP="002E11EA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2E11EA" w:rsidRPr="006865F2" w:rsidRDefault="001D7E20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662687" w:rsidRPr="006865F2">
              <w:rPr>
                <w:color w:val="000000" w:themeColor="text1"/>
              </w:rPr>
              <w:t xml:space="preserve"> </w:t>
            </w:r>
            <w:r w:rsidRPr="006865F2">
              <w:rPr>
                <w:color w:val="000000" w:themeColor="text1"/>
              </w:rPr>
              <w:t xml:space="preserve"> 22</w:t>
            </w:r>
            <w:r w:rsidR="002E11EA" w:rsidRPr="006865F2">
              <w:rPr>
                <w:color w:val="000000" w:themeColor="text1"/>
              </w:rPr>
              <w:t>4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8D60CD" w:rsidRPr="006865F2" w:rsidRDefault="002E11EA" w:rsidP="002E11EA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224</w:t>
            </w:r>
          </w:p>
        </w:tc>
        <w:tc>
          <w:tcPr>
            <w:tcW w:w="1165" w:type="dxa"/>
            <w:gridSpan w:val="2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B75D82" w:rsidRPr="006865F2" w:rsidRDefault="0015661B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226</w:t>
            </w: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DA51EB" w:rsidP="00B75D8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226</w:t>
            </w:r>
          </w:p>
        </w:tc>
        <w:tc>
          <w:tcPr>
            <w:tcW w:w="1339" w:type="dxa"/>
          </w:tcPr>
          <w:p w:rsidR="00F06968" w:rsidRPr="006865F2" w:rsidRDefault="00F06968" w:rsidP="00DA51EB">
            <w:pPr>
              <w:ind w:firstLine="708"/>
              <w:rPr>
                <w:color w:val="000000" w:themeColor="text1"/>
              </w:rPr>
            </w:pPr>
          </w:p>
          <w:p w:rsidR="00A55818" w:rsidRPr="006865F2" w:rsidRDefault="002142BD" w:rsidP="00DA51EB">
            <w:pPr>
              <w:ind w:firstLine="708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101</w:t>
            </w:r>
          </w:p>
          <w:p w:rsidR="00A55818" w:rsidRPr="006865F2" w:rsidRDefault="00A55818" w:rsidP="00DA51EB">
            <w:pPr>
              <w:ind w:firstLine="708"/>
              <w:rPr>
                <w:color w:val="000000" w:themeColor="text1"/>
              </w:rPr>
            </w:pPr>
          </w:p>
          <w:p w:rsidR="00DA51EB" w:rsidRPr="006865F2" w:rsidRDefault="00DA51EB" w:rsidP="00DA51EB">
            <w:pPr>
              <w:ind w:firstLine="708"/>
              <w:rPr>
                <w:color w:val="000000" w:themeColor="text1"/>
              </w:rPr>
            </w:pPr>
          </w:p>
          <w:p w:rsidR="00DA51EB" w:rsidRPr="006865F2" w:rsidRDefault="00DA51EB" w:rsidP="00DA51EB">
            <w:pPr>
              <w:rPr>
                <w:color w:val="000000" w:themeColor="text1"/>
              </w:rPr>
            </w:pPr>
          </w:p>
          <w:p w:rsidR="00662687" w:rsidRPr="006865F2" w:rsidRDefault="00DA51EB" w:rsidP="00DA51EB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101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МДО БУ детский сад общеобразовательного вида № 5 «Звездочка»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  <w:p w:rsidR="00F02D9D" w:rsidRPr="006865F2" w:rsidRDefault="00F02D9D" w:rsidP="001951B1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8D60CD" w:rsidRPr="006865F2" w:rsidRDefault="008D60CD" w:rsidP="00665124">
            <w:pPr>
              <w:ind w:firstLine="708"/>
              <w:rPr>
                <w:color w:val="000000" w:themeColor="text1"/>
              </w:rPr>
            </w:pPr>
          </w:p>
          <w:p w:rsidR="002E11EA" w:rsidRPr="006865F2" w:rsidRDefault="00665124" w:rsidP="0066512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662687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 xml:space="preserve">  чел.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665124" w:rsidRPr="006865F2" w:rsidRDefault="002E11EA" w:rsidP="002E11EA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чел.</w:t>
            </w:r>
          </w:p>
        </w:tc>
        <w:tc>
          <w:tcPr>
            <w:tcW w:w="1157" w:type="dxa"/>
            <w:gridSpan w:val="4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2E11EA" w:rsidRPr="006865F2" w:rsidRDefault="008D60CD" w:rsidP="002E11EA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662687" w:rsidRPr="006865F2">
              <w:rPr>
                <w:color w:val="000000" w:themeColor="text1"/>
              </w:rPr>
              <w:t xml:space="preserve">  </w:t>
            </w:r>
            <w:r w:rsidR="002E11EA" w:rsidRPr="006865F2">
              <w:rPr>
                <w:color w:val="000000" w:themeColor="text1"/>
              </w:rPr>
              <w:t>189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8D60CD" w:rsidRPr="006865F2" w:rsidRDefault="002E11EA" w:rsidP="002E11EA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189</w:t>
            </w:r>
          </w:p>
        </w:tc>
        <w:tc>
          <w:tcPr>
            <w:tcW w:w="1165" w:type="dxa"/>
            <w:gridSpan w:val="2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B75D82" w:rsidRPr="006865F2" w:rsidRDefault="00A84BA0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662687" w:rsidRPr="006865F2">
              <w:rPr>
                <w:color w:val="000000" w:themeColor="text1"/>
              </w:rPr>
              <w:t xml:space="preserve">   </w:t>
            </w:r>
            <w:r w:rsidR="008603E5" w:rsidRPr="006865F2">
              <w:rPr>
                <w:color w:val="000000" w:themeColor="text1"/>
              </w:rPr>
              <w:t>161</w:t>
            </w: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1D5EF5" w:rsidP="00B75D8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161</w:t>
            </w:r>
          </w:p>
        </w:tc>
        <w:tc>
          <w:tcPr>
            <w:tcW w:w="1339" w:type="dxa"/>
          </w:tcPr>
          <w:p w:rsidR="008D60CD" w:rsidRPr="006865F2" w:rsidRDefault="008D60CD" w:rsidP="001D5EF5">
            <w:pPr>
              <w:ind w:firstLine="708"/>
              <w:jc w:val="center"/>
              <w:rPr>
                <w:color w:val="000000" w:themeColor="text1"/>
              </w:rPr>
            </w:pPr>
          </w:p>
          <w:p w:rsidR="001D5EF5" w:rsidRPr="006865F2" w:rsidRDefault="002142BD" w:rsidP="001D5EF5">
            <w:pPr>
              <w:ind w:firstLine="708"/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85,2</w:t>
            </w:r>
          </w:p>
          <w:p w:rsidR="001D5EF5" w:rsidRPr="006865F2" w:rsidRDefault="001D5EF5" w:rsidP="001D5EF5">
            <w:pPr>
              <w:jc w:val="center"/>
              <w:rPr>
                <w:color w:val="000000" w:themeColor="text1"/>
              </w:rPr>
            </w:pPr>
          </w:p>
          <w:p w:rsidR="001D5EF5" w:rsidRPr="006865F2" w:rsidRDefault="001D5EF5" w:rsidP="001D5EF5">
            <w:pPr>
              <w:jc w:val="center"/>
              <w:rPr>
                <w:color w:val="000000" w:themeColor="text1"/>
              </w:rPr>
            </w:pPr>
          </w:p>
          <w:p w:rsidR="001D5EF5" w:rsidRPr="006865F2" w:rsidRDefault="001D5EF5" w:rsidP="001D5EF5">
            <w:pPr>
              <w:jc w:val="center"/>
              <w:rPr>
                <w:color w:val="000000" w:themeColor="text1"/>
              </w:rPr>
            </w:pPr>
          </w:p>
          <w:p w:rsidR="008D60CD" w:rsidRPr="006865F2" w:rsidRDefault="001D5EF5" w:rsidP="001D5EF5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85,2</w:t>
            </w:r>
          </w:p>
        </w:tc>
      </w:tr>
      <w:tr w:rsidR="008D60CD" w:rsidRPr="002E0154" w:rsidTr="001C392D">
        <w:trPr>
          <w:trHeight w:val="416"/>
        </w:trPr>
        <w:tc>
          <w:tcPr>
            <w:tcW w:w="2435" w:type="dxa"/>
            <w:vMerge w:val="restart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для детей дошкольного младшего школьного возраста начальная школа- детский сад № 5</w:t>
            </w:r>
          </w:p>
        </w:tc>
        <w:tc>
          <w:tcPr>
            <w:tcW w:w="3303" w:type="dxa"/>
            <w:gridSpan w:val="2"/>
            <w:vMerge w:val="restart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8614D6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  <w:p w:rsidR="00207528" w:rsidRPr="006865F2" w:rsidRDefault="00207528" w:rsidP="001951B1">
            <w:pPr>
              <w:rPr>
                <w:color w:val="000000" w:themeColor="text1"/>
              </w:rPr>
            </w:pPr>
          </w:p>
          <w:p w:rsidR="004B3331" w:rsidRPr="006865F2" w:rsidRDefault="008D60CD" w:rsidP="00A5581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</w:t>
            </w:r>
            <w:bookmarkStart w:id="0" w:name="_GoBack"/>
            <w:r w:rsidRPr="006865F2">
              <w:rPr>
                <w:color w:val="000000" w:themeColor="text1"/>
              </w:rPr>
              <w:t>реализация основных общеобразовательных программ дошкольного образования</w:t>
            </w:r>
            <w:bookmarkEnd w:id="0"/>
          </w:p>
          <w:p w:rsidR="00120A88" w:rsidRPr="006865F2" w:rsidRDefault="00120A88" w:rsidP="00A55818">
            <w:pPr>
              <w:rPr>
                <w:color w:val="000000" w:themeColor="text1"/>
              </w:rPr>
            </w:pPr>
          </w:p>
          <w:p w:rsidR="002A7753" w:rsidRPr="006865F2" w:rsidRDefault="00120A88" w:rsidP="007D7B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560653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560653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560653">
            <w:pPr>
              <w:jc w:val="center"/>
              <w:rPr>
                <w:color w:val="000000" w:themeColor="text1"/>
              </w:rPr>
            </w:pPr>
          </w:p>
          <w:p w:rsidR="008A755B" w:rsidRPr="006865F2" w:rsidRDefault="008A755B" w:rsidP="00560653">
            <w:pPr>
              <w:jc w:val="center"/>
              <w:rPr>
                <w:color w:val="000000" w:themeColor="text1"/>
              </w:rPr>
            </w:pPr>
          </w:p>
          <w:p w:rsidR="00120A88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jc w:val="center"/>
              <w:rPr>
                <w:color w:val="000000" w:themeColor="text1"/>
              </w:rPr>
            </w:pPr>
          </w:p>
          <w:p w:rsidR="00A27F1A" w:rsidRPr="006865F2" w:rsidRDefault="00120A88" w:rsidP="00120A8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  <w:tcBorders>
              <w:bottom w:val="single" w:sz="4" w:space="0" w:color="auto"/>
            </w:tcBorders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8D60CD" w:rsidRPr="006865F2" w:rsidRDefault="008D60CD" w:rsidP="001951B1">
            <w:pPr>
              <w:rPr>
                <w:color w:val="000000" w:themeColor="text1"/>
                <w:highlight w:val="yellow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8315B9" w:rsidRPr="006865F2">
              <w:rPr>
                <w:color w:val="000000" w:themeColor="text1"/>
              </w:rPr>
              <w:t xml:space="preserve">   </w:t>
            </w:r>
            <w:r w:rsidR="002A2D3A" w:rsidRPr="006865F2">
              <w:rPr>
                <w:color w:val="000000" w:themeColor="text1"/>
              </w:rPr>
              <w:t>101</w:t>
            </w:r>
          </w:p>
          <w:p w:rsidR="008D60CD" w:rsidRPr="006865F2" w:rsidRDefault="008D60CD" w:rsidP="001951B1">
            <w:pPr>
              <w:rPr>
                <w:color w:val="000000" w:themeColor="text1"/>
                <w:highlight w:val="yellow"/>
              </w:rPr>
            </w:pPr>
          </w:p>
          <w:p w:rsidR="008D60CD" w:rsidRPr="006865F2" w:rsidRDefault="008D60CD" w:rsidP="001951B1">
            <w:pPr>
              <w:rPr>
                <w:color w:val="000000" w:themeColor="text1"/>
                <w:highlight w:val="yellow"/>
              </w:rPr>
            </w:pPr>
          </w:p>
          <w:p w:rsidR="00990CE7" w:rsidRPr="006865F2" w:rsidRDefault="008D60CD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</w:t>
            </w:r>
          </w:p>
          <w:p w:rsidR="00990CE7" w:rsidRPr="006865F2" w:rsidRDefault="00990CE7" w:rsidP="00981321">
            <w:pPr>
              <w:rPr>
                <w:color w:val="000000" w:themeColor="text1"/>
              </w:rPr>
            </w:pPr>
          </w:p>
          <w:p w:rsidR="008A755B" w:rsidRPr="006865F2" w:rsidRDefault="008D60CD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8315B9" w:rsidRPr="006865F2">
              <w:rPr>
                <w:color w:val="000000" w:themeColor="text1"/>
              </w:rPr>
              <w:t xml:space="preserve">  </w:t>
            </w:r>
          </w:p>
          <w:p w:rsidR="00120A88" w:rsidRPr="006865F2" w:rsidRDefault="008A755B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4C7906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 xml:space="preserve"> </w:t>
            </w:r>
            <w:r w:rsidR="0005408F" w:rsidRPr="006865F2">
              <w:rPr>
                <w:color w:val="000000" w:themeColor="text1"/>
              </w:rPr>
              <w:t>73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lastRenderedPageBreak/>
              <w:t xml:space="preserve">  </w:t>
            </w:r>
          </w:p>
          <w:p w:rsidR="008D60CD" w:rsidRPr="006865F2" w:rsidRDefault="00120A88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4C7906" w:rsidRPr="006865F2">
              <w:rPr>
                <w:color w:val="000000" w:themeColor="text1"/>
              </w:rPr>
              <w:t xml:space="preserve"> </w:t>
            </w:r>
            <w:r w:rsidR="0005408F" w:rsidRPr="006865F2">
              <w:rPr>
                <w:color w:val="000000" w:themeColor="text1"/>
              </w:rPr>
              <w:t>73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1E2FB5" w:rsidRPr="006865F2" w:rsidRDefault="00ED725B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 101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990CE7" w:rsidRPr="006865F2" w:rsidRDefault="0044382F" w:rsidP="001D190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</w:p>
          <w:p w:rsidR="00990CE7" w:rsidRPr="006865F2" w:rsidRDefault="00990CE7" w:rsidP="001D1901">
            <w:pPr>
              <w:rPr>
                <w:color w:val="000000" w:themeColor="text1"/>
              </w:rPr>
            </w:pPr>
          </w:p>
          <w:p w:rsidR="008A755B" w:rsidRPr="006865F2" w:rsidRDefault="00990CE7" w:rsidP="001D190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44382F" w:rsidRPr="006865F2">
              <w:rPr>
                <w:color w:val="000000" w:themeColor="text1"/>
              </w:rPr>
              <w:t xml:space="preserve"> </w:t>
            </w:r>
            <w:r w:rsidRPr="006865F2">
              <w:rPr>
                <w:color w:val="000000" w:themeColor="text1"/>
              </w:rPr>
              <w:t xml:space="preserve"> </w:t>
            </w:r>
          </w:p>
          <w:p w:rsidR="004C7906" w:rsidRPr="006865F2" w:rsidRDefault="004C7906" w:rsidP="001D1901">
            <w:pPr>
              <w:rPr>
                <w:color w:val="000000" w:themeColor="text1"/>
              </w:rPr>
            </w:pPr>
          </w:p>
          <w:p w:rsidR="008D60CD" w:rsidRPr="006865F2" w:rsidRDefault="004C7906" w:rsidP="004C7906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77</w:t>
            </w: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77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8D60CD" w:rsidRPr="006865F2" w:rsidRDefault="008D60CD" w:rsidP="00DD2B3C">
            <w:pPr>
              <w:jc w:val="center"/>
              <w:rPr>
                <w:color w:val="000000" w:themeColor="text1"/>
              </w:rPr>
            </w:pPr>
          </w:p>
          <w:p w:rsidR="00DD2B3C" w:rsidRPr="006865F2" w:rsidRDefault="00DD2B3C" w:rsidP="00DD2B3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100</w:t>
            </w:r>
          </w:p>
          <w:p w:rsidR="001E2FB5" w:rsidRPr="006865F2" w:rsidRDefault="001E2FB5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8A755B" w:rsidRPr="006865F2" w:rsidRDefault="004C7906" w:rsidP="00DD2B3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105,5</w:t>
            </w:r>
          </w:p>
          <w:p w:rsidR="004C7906" w:rsidRPr="006865F2" w:rsidRDefault="004C7906" w:rsidP="00A55818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8D60CD" w:rsidRPr="006865F2" w:rsidRDefault="008D60CD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105,5</w:t>
            </w:r>
          </w:p>
        </w:tc>
      </w:tr>
      <w:tr w:rsidR="0044382F" w:rsidRPr="002E0154" w:rsidTr="001C392D">
        <w:trPr>
          <w:trHeight w:val="978"/>
        </w:trPr>
        <w:tc>
          <w:tcPr>
            <w:tcW w:w="2435" w:type="dxa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080417" w:rsidRPr="006865F2" w:rsidRDefault="00080417" w:rsidP="00080417">
            <w:pPr>
              <w:jc w:val="center"/>
              <w:rPr>
                <w:color w:val="000000" w:themeColor="text1"/>
              </w:rPr>
            </w:pPr>
          </w:p>
          <w:p w:rsidR="00F02D9D" w:rsidRPr="006865F2" w:rsidRDefault="0044382F" w:rsidP="00080417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В среднем по учреждению  </w:t>
            </w:r>
            <w:r w:rsidR="004C7906" w:rsidRPr="006865F2">
              <w:rPr>
                <w:color w:val="000000" w:themeColor="text1"/>
              </w:rPr>
              <w:t>103,6</w:t>
            </w:r>
          </w:p>
        </w:tc>
      </w:tr>
      <w:tr w:rsidR="008D60CD" w:rsidRPr="00F74449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1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992947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992947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vAlign w:val="center"/>
          </w:tcPr>
          <w:p w:rsidR="007108D4" w:rsidRPr="006865F2" w:rsidRDefault="007108D4" w:rsidP="00511ADC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11AD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951" w:type="dxa"/>
            <w:vAlign w:val="center"/>
          </w:tcPr>
          <w:p w:rsidR="003B6CE4" w:rsidRPr="006865F2" w:rsidRDefault="003B6CE4" w:rsidP="00511ADC">
            <w:pPr>
              <w:jc w:val="center"/>
              <w:rPr>
                <w:color w:val="000000" w:themeColor="text1"/>
              </w:rPr>
            </w:pPr>
          </w:p>
          <w:p w:rsidR="008D60CD" w:rsidRPr="006865F2" w:rsidRDefault="003B6CE4" w:rsidP="00511AD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769</w:t>
            </w:r>
          </w:p>
          <w:p w:rsidR="008D60CD" w:rsidRPr="006865F2" w:rsidRDefault="008D60CD" w:rsidP="00511AD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gridSpan w:val="5"/>
            <w:vAlign w:val="center"/>
          </w:tcPr>
          <w:p w:rsidR="00511ADC" w:rsidRPr="006865F2" w:rsidRDefault="00511ADC" w:rsidP="00511ADC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5200C" w:rsidP="00511AD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778</w:t>
            </w:r>
          </w:p>
        </w:tc>
        <w:tc>
          <w:tcPr>
            <w:tcW w:w="1339" w:type="dxa"/>
          </w:tcPr>
          <w:p w:rsidR="008D60CD" w:rsidRPr="006865F2" w:rsidRDefault="008D60CD" w:rsidP="001951B1">
            <w:pPr>
              <w:jc w:val="center"/>
              <w:rPr>
                <w:color w:val="000000" w:themeColor="text1"/>
              </w:rPr>
            </w:pPr>
          </w:p>
          <w:p w:rsidR="00511ADC" w:rsidRPr="006865F2" w:rsidRDefault="002142BD" w:rsidP="003B6CE4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101,2</w:t>
            </w:r>
          </w:p>
        </w:tc>
      </w:tr>
      <w:tr w:rsidR="008D60CD" w:rsidRPr="002E0154" w:rsidTr="001C392D">
        <w:trPr>
          <w:trHeight w:val="1410"/>
        </w:trPr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2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992947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992947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1C49DD" w:rsidRPr="006865F2" w:rsidRDefault="001C49DD" w:rsidP="00560653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951" w:type="dxa"/>
          </w:tcPr>
          <w:p w:rsidR="001C49DD" w:rsidRPr="006865F2" w:rsidRDefault="008D60CD" w:rsidP="001E2FB5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1C49DD" w:rsidRPr="006865F2" w:rsidRDefault="001C49DD" w:rsidP="001E2FB5">
            <w:pPr>
              <w:rPr>
                <w:color w:val="000000" w:themeColor="text1"/>
              </w:rPr>
            </w:pPr>
          </w:p>
          <w:p w:rsidR="008D60CD" w:rsidRPr="006865F2" w:rsidRDefault="001C49DD" w:rsidP="001E2FB5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8D60CD" w:rsidRPr="006865F2">
              <w:rPr>
                <w:color w:val="000000" w:themeColor="text1"/>
              </w:rPr>
              <w:t>4</w:t>
            </w:r>
            <w:r w:rsidR="00120A88" w:rsidRPr="006865F2">
              <w:rPr>
                <w:color w:val="000000" w:themeColor="text1"/>
              </w:rPr>
              <w:t>81</w:t>
            </w:r>
          </w:p>
        </w:tc>
        <w:tc>
          <w:tcPr>
            <w:tcW w:w="1371" w:type="dxa"/>
            <w:gridSpan w:val="5"/>
          </w:tcPr>
          <w:p w:rsidR="001C49DD" w:rsidRPr="006865F2" w:rsidRDefault="0044382F" w:rsidP="00C37B5C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1C49DD" w:rsidRPr="006865F2">
              <w:rPr>
                <w:color w:val="000000" w:themeColor="text1"/>
              </w:rPr>
              <w:t xml:space="preserve"> </w:t>
            </w:r>
          </w:p>
          <w:p w:rsidR="001C49DD" w:rsidRPr="006865F2" w:rsidRDefault="001C49DD" w:rsidP="00C37B5C">
            <w:pPr>
              <w:rPr>
                <w:color w:val="000000" w:themeColor="text1"/>
              </w:rPr>
            </w:pPr>
          </w:p>
          <w:p w:rsidR="008D60CD" w:rsidRPr="006865F2" w:rsidRDefault="001C49DD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44382F" w:rsidRPr="006865F2">
              <w:rPr>
                <w:color w:val="000000" w:themeColor="text1"/>
              </w:rPr>
              <w:t xml:space="preserve"> </w:t>
            </w:r>
            <w:r w:rsidR="00D5200C" w:rsidRPr="006865F2">
              <w:rPr>
                <w:color w:val="000000" w:themeColor="text1"/>
              </w:rPr>
              <w:t>470</w:t>
            </w:r>
          </w:p>
        </w:tc>
        <w:tc>
          <w:tcPr>
            <w:tcW w:w="1339" w:type="dxa"/>
          </w:tcPr>
          <w:p w:rsidR="001C49DD" w:rsidRPr="006865F2" w:rsidRDefault="001C49DD" w:rsidP="001951B1">
            <w:pPr>
              <w:ind w:firstLine="708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rPr>
                <w:color w:val="000000" w:themeColor="text1"/>
              </w:rPr>
            </w:pPr>
          </w:p>
          <w:p w:rsidR="008D60CD" w:rsidRPr="006865F2" w:rsidRDefault="002142BD" w:rsidP="001C49D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97,7</w:t>
            </w:r>
          </w:p>
        </w:tc>
      </w:tr>
      <w:tr w:rsidR="008D60CD" w:rsidRPr="002E0154" w:rsidTr="001C392D">
        <w:trPr>
          <w:trHeight w:val="3408"/>
        </w:trPr>
        <w:tc>
          <w:tcPr>
            <w:tcW w:w="2435" w:type="dxa"/>
            <w:vMerge w:val="restart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3</w:t>
            </w:r>
          </w:p>
        </w:tc>
        <w:tc>
          <w:tcPr>
            <w:tcW w:w="3303" w:type="dxa"/>
            <w:gridSpan w:val="2"/>
            <w:vMerge w:val="restart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DB08A9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образования;</w:t>
            </w:r>
          </w:p>
          <w:p w:rsidR="00120A88" w:rsidRPr="006865F2" w:rsidRDefault="00120A88" w:rsidP="001951B1">
            <w:pPr>
              <w:rPr>
                <w:color w:val="000000" w:themeColor="text1"/>
              </w:rPr>
            </w:pPr>
          </w:p>
          <w:p w:rsidR="008D60CD" w:rsidRPr="006865F2" w:rsidRDefault="008D60CD" w:rsidP="00BC394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120A88" w:rsidRPr="006865F2" w:rsidRDefault="00120A88" w:rsidP="00BC3944">
            <w:pPr>
              <w:rPr>
                <w:color w:val="000000" w:themeColor="text1"/>
              </w:rPr>
            </w:pPr>
          </w:p>
          <w:p w:rsidR="00120A88" w:rsidRPr="006865F2" w:rsidRDefault="00120A88" w:rsidP="00BC394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120A88" w:rsidRPr="006865F2" w:rsidRDefault="00120A88" w:rsidP="00560653">
            <w:pPr>
              <w:jc w:val="center"/>
              <w:rPr>
                <w:color w:val="000000" w:themeColor="text1"/>
              </w:rPr>
            </w:pPr>
          </w:p>
          <w:p w:rsidR="00120A88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jc w:val="center"/>
              <w:rPr>
                <w:color w:val="000000" w:themeColor="text1"/>
              </w:rPr>
            </w:pPr>
          </w:p>
          <w:p w:rsidR="008D60CD" w:rsidRPr="006865F2" w:rsidRDefault="00120A88" w:rsidP="00120A8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8D60CD" w:rsidRPr="006865F2" w:rsidRDefault="000F0579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120A88" w:rsidRPr="006865F2">
              <w:rPr>
                <w:color w:val="000000" w:themeColor="text1"/>
              </w:rPr>
              <w:t>286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0F0579" w:rsidRPr="006865F2" w:rsidRDefault="000F0579" w:rsidP="00981321">
            <w:pPr>
              <w:rPr>
                <w:color w:val="000000" w:themeColor="text1"/>
              </w:rPr>
            </w:pPr>
          </w:p>
          <w:p w:rsidR="000F0579" w:rsidRPr="006865F2" w:rsidRDefault="000F0579" w:rsidP="00981321">
            <w:pPr>
              <w:rPr>
                <w:color w:val="000000" w:themeColor="text1"/>
              </w:rPr>
            </w:pPr>
          </w:p>
          <w:p w:rsidR="000F0579" w:rsidRPr="006865F2" w:rsidRDefault="000F0579" w:rsidP="00981321">
            <w:pPr>
              <w:rPr>
                <w:color w:val="000000" w:themeColor="text1"/>
              </w:rPr>
            </w:pPr>
          </w:p>
          <w:p w:rsidR="00120A88" w:rsidRPr="006865F2" w:rsidRDefault="000F0579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120A88" w:rsidRPr="006865F2" w:rsidRDefault="00120A88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0F0579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>59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</w:p>
          <w:p w:rsidR="008D60CD" w:rsidRPr="006865F2" w:rsidRDefault="00120A88" w:rsidP="00391DC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59</w:t>
            </w:r>
          </w:p>
        </w:tc>
        <w:tc>
          <w:tcPr>
            <w:tcW w:w="1371" w:type="dxa"/>
            <w:gridSpan w:val="5"/>
            <w:tcBorders>
              <w:bottom w:val="single" w:sz="4" w:space="0" w:color="auto"/>
            </w:tcBorders>
          </w:tcPr>
          <w:p w:rsidR="00120A88" w:rsidRPr="006865F2" w:rsidRDefault="008D60CD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0F0579" w:rsidRPr="006865F2">
              <w:rPr>
                <w:color w:val="000000" w:themeColor="text1"/>
              </w:rPr>
              <w:t xml:space="preserve">   </w:t>
            </w:r>
            <w:r w:rsidR="00D5200C" w:rsidRPr="006865F2">
              <w:rPr>
                <w:color w:val="000000" w:themeColor="text1"/>
              </w:rPr>
              <w:t>299</w:t>
            </w:r>
          </w:p>
          <w:p w:rsidR="002B0229" w:rsidRPr="006865F2" w:rsidRDefault="002B0229" w:rsidP="000F0579">
            <w:pPr>
              <w:jc w:val="center"/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AF45E2" w:rsidRPr="006865F2" w:rsidRDefault="002B0229" w:rsidP="002B0229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51</w:t>
            </w: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F0579" w:rsidRPr="006865F2" w:rsidRDefault="002142BD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104,5</w:t>
            </w: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1C49D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2142BD" w:rsidP="001C49D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86,4</w:t>
            </w:r>
          </w:p>
          <w:p w:rsidR="001C49DD" w:rsidRPr="006865F2" w:rsidRDefault="001C49DD" w:rsidP="001C49DD">
            <w:pPr>
              <w:ind w:firstLine="708"/>
              <w:jc w:val="center"/>
              <w:rPr>
                <w:color w:val="000000" w:themeColor="text1"/>
              </w:rPr>
            </w:pPr>
          </w:p>
          <w:p w:rsidR="00AF45E2" w:rsidRPr="006865F2" w:rsidRDefault="00AF45E2" w:rsidP="001C49DD">
            <w:pPr>
              <w:ind w:firstLine="708"/>
              <w:jc w:val="center"/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391DC4" w:rsidP="00AF45E2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AF45E2" w:rsidRPr="006865F2">
              <w:rPr>
                <w:color w:val="000000" w:themeColor="text1"/>
              </w:rPr>
              <w:t xml:space="preserve">      86,4</w:t>
            </w:r>
          </w:p>
        </w:tc>
      </w:tr>
      <w:tr w:rsidR="0044382F" w:rsidRPr="002E0154" w:rsidTr="001C392D">
        <w:trPr>
          <w:trHeight w:val="461"/>
        </w:trPr>
        <w:tc>
          <w:tcPr>
            <w:tcW w:w="2435" w:type="dxa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120A88" w:rsidRPr="006865F2" w:rsidRDefault="00120A88" w:rsidP="008F6B8C">
            <w:pPr>
              <w:jc w:val="center"/>
              <w:rPr>
                <w:color w:val="000000" w:themeColor="text1"/>
              </w:rPr>
            </w:pPr>
          </w:p>
          <w:p w:rsidR="009D1BF8" w:rsidRPr="006865F2" w:rsidRDefault="0044382F" w:rsidP="008F6B8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В среднем по учреждению  </w:t>
            </w:r>
            <w:r w:rsidR="00581974" w:rsidRPr="006865F2">
              <w:rPr>
                <w:color w:val="000000" w:themeColor="text1"/>
              </w:rPr>
              <w:t>92,4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4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992947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992947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D1BF8" w:rsidRPr="006865F2" w:rsidRDefault="009D1BF8" w:rsidP="00331B36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3A310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</w:t>
            </w:r>
            <w:r w:rsidR="003A3102" w:rsidRPr="006865F2">
              <w:rPr>
                <w:color w:val="000000" w:themeColor="text1"/>
              </w:rPr>
              <w:t>31</w:t>
            </w:r>
          </w:p>
        </w:tc>
        <w:tc>
          <w:tcPr>
            <w:tcW w:w="1165" w:type="dxa"/>
            <w:gridSpan w:val="2"/>
          </w:tcPr>
          <w:p w:rsidR="009D1BF8" w:rsidRPr="006865F2" w:rsidRDefault="009D1BF8" w:rsidP="00AE28C0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5200C" w:rsidP="00AE28C0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629</w:t>
            </w:r>
          </w:p>
        </w:tc>
        <w:tc>
          <w:tcPr>
            <w:tcW w:w="1339" w:type="dxa"/>
          </w:tcPr>
          <w:p w:rsidR="008D60CD" w:rsidRPr="006865F2" w:rsidRDefault="008D60CD" w:rsidP="001951B1">
            <w:pPr>
              <w:jc w:val="center"/>
              <w:rPr>
                <w:color w:val="000000" w:themeColor="text1"/>
              </w:rPr>
            </w:pPr>
          </w:p>
          <w:p w:rsidR="009D1BF8" w:rsidRPr="006865F2" w:rsidRDefault="00646435" w:rsidP="001951B1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99,7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6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D1BF8" w:rsidRPr="006865F2" w:rsidRDefault="009D1BF8" w:rsidP="00E137EB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E137EB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E137EB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</w:t>
            </w:r>
            <w:r w:rsidR="003A3102" w:rsidRPr="006865F2">
              <w:rPr>
                <w:color w:val="000000" w:themeColor="text1"/>
              </w:rPr>
              <w:t>93</w:t>
            </w:r>
          </w:p>
        </w:tc>
        <w:tc>
          <w:tcPr>
            <w:tcW w:w="1165" w:type="dxa"/>
            <w:gridSpan w:val="2"/>
          </w:tcPr>
          <w:p w:rsidR="009D1BF8" w:rsidRPr="006865F2" w:rsidRDefault="009D1BF8" w:rsidP="001951B1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1951B1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5200C" w:rsidP="003A310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642</w:t>
            </w:r>
          </w:p>
        </w:tc>
        <w:tc>
          <w:tcPr>
            <w:tcW w:w="1339" w:type="dxa"/>
          </w:tcPr>
          <w:p w:rsidR="008D60CD" w:rsidRPr="006865F2" w:rsidRDefault="008D60CD" w:rsidP="003F154A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3F154A">
            <w:pPr>
              <w:jc w:val="center"/>
              <w:rPr>
                <w:color w:val="000000" w:themeColor="text1"/>
              </w:rPr>
            </w:pPr>
          </w:p>
          <w:p w:rsidR="009D1BF8" w:rsidRPr="006865F2" w:rsidRDefault="00646435" w:rsidP="003A310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92,6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– гимназия г. Переславля-Залесского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  <w:p w:rsidR="007D7B21" w:rsidRPr="006865F2" w:rsidRDefault="007D7B21" w:rsidP="001951B1">
            <w:pPr>
              <w:rPr>
                <w:color w:val="000000" w:themeColor="text1"/>
              </w:rPr>
            </w:pPr>
          </w:p>
          <w:p w:rsidR="002246B6" w:rsidRPr="006865F2" w:rsidRDefault="002246B6" w:rsidP="001951B1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D1BF8" w:rsidRPr="006865F2" w:rsidRDefault="00E137EB" w:rsidP="00AE28C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44382F" w:rsidRPr="006865F2">
              <w:rPr>
                <w:color w:val="000000" w:themeColor="text1"/>
              </w:rPr>
              <w:t xml:space="preserve"> </w:t>
            </w:r>
          </w:p>
          <w:p w:rsidR="009D1BF8" w:rsidRPr="006865F2" w:rsidRDefault="009D1BF8" w:rsidP="00AE28C0">
            <w:pPr>
              <w:rPr>
                <w:color w:val="000000" w:themeColor="text1"/>
              </w:rPr>
            </w:pPr>
          </w:p>
          <w:p w:rsidR="008D60CD" w:rsidRPr="006865F2" w:rsidRDefault="009D1BF8" w:rsidP="00AE28C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E137EB" w:rsidRPr="006865F2">
              <w:rPr>
                <w:color w:val="000000" w:themeColor="text1"/>
              </w:rPr>
              <w:t>5</w:t>
            </w:r>
            <w:r w:rsidR="003A3102" w:rsidRPr="006865F2">
              <w:rPr>
                <w:color w:val="000000" w:themeColor="text1"/>
              </w:rPr>
              <w:t>99</w:t>
            </w:r>
          </w:p>
        </w:tc>
        <w:tc>
          <w:tcPr>
            <w:tcW w:w="1165" w:type="dxa"/>
            <w:gridSpan w:val="2"/>
          </w:tcPr>
          <w:p w:rsidR="009D1BF8" w:rsidRPr="006865F2" w:rsidRDefault="008D60CD" w:rsidP="00E137EB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9D1BF8" w:rsidRPr="006865F2" w:rsidRDefault="009D1BF8" w:rsidP="00E137EB">
            <w:pPr>
              <w:rPr>
                <w:color w:val="000000" w:themeColor="text1"/>
              </w:rPr>
            </w:pPr>
          </w:p>
          <w:p w:rsidR="008D60CD" w:rsidRPr="006865F2" w:rsidRDefault="009D1BF8" w:rsidP="003A3102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8D60CD" w:rsidRPr="006865F2">
              <w:rPr>
                <w:color w:val="000000" w:themeColor="text1"/>
              </w:rPr>
              <w:t xml:space="preserve"> </w:t>
            </w:r>
            <w:r w:rsidR="00801F59" w:rsidRPr="006865F2">
              <w:rPr>
                <w:color w:val="000000" w:themeColor="text1"/>
              </w:rPr>
              <w:t>599</w:t>
            </w:r>
            <w:r w:rsidR="001E7E0D" w:rsidRPr="006865F2">
              <w:rPr>
                <w:color w:val="000000" w:themeColor="text1"/>
              </w:rPr>
              <w:t xml:space="preserve"> </w:t>
            </w:r>
          </w:p>
        </w:tc>
        <w:tc>
          <w:tcPr>
            <w:tcW w:w="1339" w:type="dxa"/>
          </w:tcPr>
          <w:p w:rsidR="00646435" w:rsidRPr="006865F2" w:rsidRDefault="00646435" w:rsidP="00B51927">
            <w:pPr>
              <w:ind w:firstLine="708"/>
              <w:rPr>
                <w:color w:val="000000" w:themeColor="text1"/>
              </w:rPr>
            </w:pPr>
          </w:p>
          <w:p w:rsidR="00646435" w:rsidRPr="006865F2" w:rsidRDefault="00646435" w:rsidP="00B51927">
            <w:pPr>
              <w:ind w:firstLine="708"/>
              <w:rPr>
                <w:color w:val="000000" w:themeColor="text1"/>
              </w:rPr>
            </w:pPr>
          </w:p>
          <w:p w:rsidR="009D1BF8" w:rsidRPr="006865F2" w:rsidRDefault="00646435" w:rsidP="00B51927">
            <w:pPr>
              <w:ind w:firstLine="708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100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lastRenderedPageBreak/>
              <w:t>Муниципальное специальное учебно-воспитательное учреждение, специальное общеобразовательная школа №8 открытого типа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F65E9" w:rsidRPr="006865F2" w:rsidRDefault="009F65E9" w:rsidP="00AE28C0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AE28C0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AE28C0">
            <w:pPr>
              <w:jc w:val="center"/>
              <w:rPr>
                <w:color w:val="000000" w:themeColor="text1"/>
              </w:rPr>
            </w:pPr>
          </w:p>
          <w:p w:rsidR="008D60CD" w:rsidRPr="006865F2" w:rsidRDefault="003A3102" w:rsidP="00AE28C0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50</w:t>
            </w:r>
          </w:p>
        </w:tc>
        <w:tc>
          <w:tcPr>
            <w:tcW w:w="1165" w:type="dxa"/>
            <w:gridSpan w:val="2"/>
          </w:tcPr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63586" w:rsidP="001951B1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43</w:t>
            </w:r>
          </w:p>
        </w:tc>
        <w:tc>
          <w:tcPr>
            <w:tcW w:w="1339" w:type="dxa"/>
          </w:tcPr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9F65E9">
            <w:pPr>
              <w:rPr>
                <w:color w:val="000000" w:themeColor="text1"/>
              </w:rPr>
            </w:pPr>
          </w:p>
          <w:p w:rsidR="009F65E9" w:rsidRPr="006865F2" w:rsidRDefault="009F65E9" w:rsidP="009F65E9">
            <w:pPr>
              <w:rPr>
                <w:color w:val="000000" w:themeColor="text1"/>
              </w:rPr>
            </w:pPr>
          </w:p>
          <w:p w:rsidR="008D60CD" w:rsidRPr="006865F2" w:rsidRDefault="00754176" w:rsidP="009F65E9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86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9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1E7E0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</w:t>
            </w:r>
            <w:r w:rsidR="003A3102" w:rsidRPr="006865F2">
              <w:rPr>
                <w:color w:val="000000" w:themeColor="text1"/>
              </w:rPr>
              <w:t>69</w:t>
            </w:r>
          </w:p>
        </w:tc>
        <w:tc>
          <w:tcPr>
            <w:tcW w:w="1165" w:type="dxa"/>
            <w:gridSpan w:val="2"/>
          </w:tcPr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63586" w:rsidP="001E7E0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549</w:t>
            </w:r>
          </w:p>
        </w:tc>
        <w:tc>
          <w:tcPr>
            <w:tcW w:w="1339" w:type="dxa"/>
          </w:tcPr>
          <w:p w:rsidR="009F65E9" w:rsidRPr="006865F2" w:rsidRDefault="003B1852" w:rsidP="003B1852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     </w:t>
            </w:r>
          </w:p>
          <w:p w:rsidR="009F65E9" w:rsidRPr="006865F2" w:rsidRDefault="009F65E9" w:rsidP="009F65E9">
            <w:pPr>
              <w:rPr>
                <w:color w:val="000000" w:themeColor="text1"/>
              </w:rPr>
            </w:pPr>
          </w:p>
          <w:p w:rsidR="008D60CD" w:rsidRPr="006865F2" w:rsidRDefault="008E4E46" w:rsidP="009F65E9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96,5</w:t>
            </w:r>
          </w:p>
        </w:tc>
      </w:tr>
      <w:tr w:rsidR="008D60CD" w:rsidRPr="002E0154" w:rsidTr="001C392D">
        <w:tc>
          <w:tcPr>
            <w:tcW w:w="2435" w:type="dxa"/>
          </w:tcPr>
          <w:p w:rsidR="0012782A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 xml:space="preserve">Центр диагностики и </w:t>
            </w:r>
          </w:p>
          <w:p w:rsidR="008D60CD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консультирования «Доверие»</w:t>
            </w:r>
          </w:p>
          <w:p w:rsidR="0012782A" w:rsidRPr="006B6DA7" w:rsidRDefault="0012782A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435DD7" w:rsidRPr="006B6DA7" w:rsidRDefault="0070173D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-оказание психолого-педагогической и медико-социальной помощи детям</w:t>
            </w:r>
          </w:p>
        </w:tc>
        <w:tc>
          <w:tcPr>
            <w:tcW w:w="1435" w:type="dxa"/>
          </w:tcPr>
          <w:p w:rsidR="002B1F59" w:rsidRPr="006B6DA7" w:rsidRDefault="002B1F59" w:rsidP="0056065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560653" w:rsidP="0056065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6B6DA7" w:rsidRDefault="008D60CD" w:rsidP="002D5C9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8D60CD" w:rsidP="002D5C9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3</w:t>
            </w:r>
            <w:r w:rsidR="00B51DD3" w:rsidRPr="006B6DA7">
              <w:rPr>
                <w:color w:val="000000" w:themeColor="text1"/>
              </w:rPr>
              <w:t>200</w:t>
            </w:r>
          </w:p>
        </w:tc>
        <w:tc>
          <w:tcPr>
            <w:tcW w:w="1165" w:type="dxa"/>
            <w:gridSpan w:val="2"/>
          </w:tcPr>
          <w:p w:rsidR="008E5B3E" w:rsidRPr="006B6DA7" w:rsidRDefault="008E5B3E" w:rsidP="00B51DD3">
            <w:pPr>
              <w:rPr>
                <w:color w:val="000000" w:themeColor="text1"/>
              </w:rPr>
            </w:pPr>
          </w:p>
          <w:p w:rsidR="008D60CD" w:rsidRPr="006B6DA7" w:rsidRDefault="008E5B3E" w:rsidP="008E5B3E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1577</w:t>
            </w:r>
          </w:p>
        </w:tc>
        <w:tc>
          <w:tcPr>
            <w:tcW w:w="1339" w:type="dxa"/>
          </w:tcPr>
          <w:p w:rsidR="008D60CD" w:rsidRPr="006B6DA7" w:rsidRDefault="008D60CD" w:rsidP="00C37B5C">
            <w:pPr>
              <w:rPr>
                <w:color w:val="000000" w:themeColor="text1"/>
              </w:rPr>
            </w:pPr>
          </w:p>
          <w:p w:rsidR="008D60CD" w:rsidRPr="006B6DA7" w:rsidRDefault="006B6DA7" w:rsidP="00B51DD3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    49,3</w:t>
            </w:r>
            <w:r w:rsidR="00451880" w:rsidRPr="006B6DA7">
              <w:rPr>
                <w:color w:val="000000" w:themeColor="text1"/>
              </w:rPr>
              <w:t xml:space="preserve">  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МОУ ДОД станция детского и юношеского туризма и экскурсий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5637E4" w:rsidRPr="006B6DA7" w:rsidRDefault="005637E4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</w:tcPr>
          <w:p w:rsidR="00F5549D" w:rsidRPr="006B6DA7" w:rsidRDefault="00F5549D" w:rsidP="0056065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A27F1A" w:rsidP="0056065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F5549D" w:rsidRPr="006B6DA7" w:rsidRDefault="00F5549D" w:rsidP="002D5C9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1A5BC4" w:rsidP="002D5C9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590</w:t>
            </w:r>
          </w:p>
        </w:tc>
        <w:tc>
          <w:tcPr>
            <w:tcW w:w="1165" w:type="dxa"/>
            <w:gridSpan w:val="2"/>
          </w:tcPr>
          <w:p w:rsidR="00F5549D" w:rsidRPr="006B6DA7" w:rsidRDefault="00F5549D" w:rsidP="007B447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FE61E7" w:rsidP="007B447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657</w:t>
            </w:r>
          </w:p>
        </w:tc>
        <w:tc>
          <w:tcPr>
            <w:tcW w:w="1339" w:type="dxa"/>
          </w:tcPr>
          <w:p w:rsidR="00F5549D" w:rsidRPr="006B6DA7" w:rsidRDefault="00F5549D" w:rsidP="003B1852">
            <w:pPr>
              <w:jc w:val="center"/>
              <w:rPr>
                <w:color w:val="000000" w:themeColor="text1"/>
              </w:rPr>
            </w:pPr>
          </w:p>
          <w:p w:rsidR="008D60CD" w:rsidRPr="006B6DA7" w:rsidRDefault="00FE61E7" w:rsidP="003B1852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111,3</w:t>
            </w:r>
          </w:p>
        </w:tc>
      </w:tr>
      <w:tr w:rsidR="008D60CD" w:rsidRPr="002E0154" w:rsidTr="001C392D">
        <w:trPr>
          <w:trHeight w:val="1106"/>
        </w:trPr>
        <w:tc>
          <w:tcPr>
            <w:tcW w:w="2435" w:type="dxa"/>
          </w:tcPr>
          <w:p w:rsidR="008D60CD" w:rsidRPr="006B6DA7" w:rsidRDefault="008D60CD" w:rsidP="0012782A">
            <w:pPr>
              <w:rPr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Центр творческого развития и гуманитарного</w:t>
            </w:r>
            <w:r w:rsidRPr="006B6DA7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r w:rsidRPr="006B6DA7">
              <w:rPr>
                <w:rFonts w:ascii="Times New Roman" w:hAnsi="Times New Roman" w:cs="Times New Roman"/>
                <w:color w:val="000000" w:themeColor="text1"/>
              </w:rPr>
              <w:t>образования</w:t>
            </w:r>
          </w:p>
        </w:tc>
        <w:tc>
          <w:tcPr>
            <w:tcW w:w="3303" w:type="dxa"/>
            <w:gridSpan w:val="2"/>
          </w:tcPr>
          <w:p w:rsidR="005637E4" w:rsidRPr="006B6DA7" w:rsidRDefault="005637E4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D60CD" w:rsidRPr="006B6DA7" w:rsidRDefault="008D60CD" w:rsidP="005637E4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</w:tcPr>
          <w:p w:rsidR="002B1F59" w:rsidRPr="006B6DA7" w:rsidRDefault="002B1F59" w:rsidP="0056065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A27F1A" w:rsidP="0056065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7B4473" w:rsidRPr="006B6DA7" w:rsidRDefault="007B4473" w:rsidP="002D5C9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F5549D" w:rsidP="00B51DD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6</w:t>
            </w:r>
            <w:r w:rsidR="00B51DD3" w:rsidRPr="006B6DA7">
              <w:rPr>
                <w:color w:val="000000" w:themeColor="text1"/>
              </w:rPr>
              <w:t>50</w:t>
            </w:r>
          </w:p>
        </w:tc>
        <w:tc>
          <w:tcPr>
            <w:tcW w:w="1165" w:type="dxa"/>
            <w:gridSpan w:val="2"/>
          </w:tcPr>
          <w:p w:rsidR="008D60CD" w:rsidRPr="006B6DA7" w:rsidRDefault="008D60CD" w:rsidP="002D5C93">
            <w:pPr>
              <w:jc w:val="center"/>
              <w:rPr>
                <w:color w:val="000000" w:themeColor="text1"/>
              </w:rPr>
            </w:pPr>
          </w:p>
          <w:p w:rsidR="003B1852" w:rsidRPr="006B6DA7" w:rsidRDefault="008E5B3E" w:rsidP="00B51DD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637</w:t>
            </w:r>
          </w:p>
        </w:tc>
        <w:tc>
          <w:tcPr>
            <w:tcW w:w="1339" w:type="dxa"/>
          </w:tcPr>
          <w:p w:rsidR="008D60CD" w:rsidRPr="006B6DA7" w:rsidRDefault="008D60CD" w:rsidP="003B1852">
            <w:pPr>
              <w:jc w:val="center"/>
              <w:rPr>
                <w:color w:val="000000" w:themeColor="text1"/>
              </w:rPr>
            </w:pPr>
          </w:p>
          <w:p w:rsidR="008D60CD" w:rsidRPr="006B6DA7" w:rsidRDefault="00A56BAD" w:rsidP="003B1852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98</w:t>
            </w:r>
          </w:p>
        </w:tc>
      </w:tr>
      <w:tr w:rsidR="008D60CD" w:rsidRPr="002E0154" w:rsidTr="001C392D">
        <w:trPr>
          <w:trHeight w:val="898"/>
        </w:trPr>
        <w:tc>
          <w:tcPr>
            <w:tcW w:w="2435" w:type="dxa"/>
          </w:tcPr>
          <w:p w:rsidR="008D60CD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Центр детского технического творчества</w:t>
            </w:r>
          </w:p>
          <w:p w:rsidR="008D60CD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5637E4" w:rsidRPr="006B6DA7" w:rsidRDefault="005637E4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</w:tcPr>
          <w:p w:rsidR="002B1F59" w:rsidRPr="006B6DA7" w:rsidRDefault="002B1F59" w:rsidP="0056065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A27F1A" w:rsidP="0056065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6B6DA7" w:rsidRDefault="008D60CD" w:rsidP="002D5C9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B51DD3" w:rsidP="00F5549D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500</w:t>
            </w:r>
          </w:p>
        </w:tc>
        <w:tc>
          <w:tcPr>
            <w:tcW w:w="1165" w:type="dxa"/>
            <w:gridSpan w:val="2"/>
          </w:tcPr>
          <w:p w:rsidR="008D60CD" w:rsidRPr="006B6DA7" w:rsidRDefault="008D60CD" w:rsidP="002D5C9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8E5B3E" w:rsidP="00F5549D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476</w:t>
            </w:r>
          </w:p>
        </w:tc>
        <w:tc>
          <w:tcPr>
            <w:tcW w:w="1339" w:type="dxa"/>
          </w:tcPr>
          <w:p w:rsidR="008D60CD" w:rsidRPr="006B6DA7" w:rsidRDefault="008D60CD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8D60CD" w:rsidRPr="006B6DA7" w:rsidRDefault="00B03FCD" w:rsidP="00F5549D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95,2</w:t>
            </w:r>
          </w:p>
        </w:tc>
      </w:tr>
      <w:tr w:rsidR="000658A6" w:rsidRPr="002E0154" w:rsidTr="001C392D">
        <w:trPr>
          <w:trHeight w:val="898"/>
        </w:trPr>
        <w:tc>
          <w:tcPr>
            <w:tcW w:w="2435" w:type="dxa"/>
          </w:tcPr>
          <w:p w:rsidR="000658A6" w:rsidRPr="006B6DA7" w:rsidRDefault="000658A6" w:rsidP="000658A6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МОУ ДОД Центр внешкольной работы "Ювента»</w:t>
            </w:r>
          </w:p>
          <w:p w:rsidR="000658A6" w:rsidRPr="006B6DA7" w:rsidRDefault="000658A6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0658A6" w:rsidRPr="006B6DA7" w:rsidRDefault="000658A6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0658A6" w:rsidRPr="006B6DA7" w:rsidRDefault="000658A6" w:rsidP="001951B1">
            <w:pPr>
              <w:rPr>
                <w:b/>
                <w:i/>
                <w:color w:val="000000" w:themeColor="text1"/>
              </w:rPr>
            </w:pPr>
            <w:r w:rsidRPr="006B6DA7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</w:tcPr>
          <w:p w:rsidR="000658A6" w:rsidRPr="006B6DA7" w:rsidRDefault="000658A6" w:rsidP="00560653">
            <w:pPr>
              <w:jc w:val="center"/>
              <w:rPr>
                <w:color w:val="000000" w:themeColor="text1"/>
              </w:rPr>
            </w:pPr>
          </w:p>
          <w:p w:rsidR="000658A6" w:rsidRPr="006B6DA7" w:rsidRDefault="000658A6" w:rsidP="000658A6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658A6" w:rsidRPr="006B6DA7" w:rsidRDefault="000658A6" w:rsidP="002D5C93">
            <w:pPr>
              <w:jc w:val="center"/>
              <w:rPr>
                <w:color w:val="000000" w:themeColor="text1"/>
              </w:rPr>
            </w:pPr>
          </w:p>
          <w:p w:rsidR="000658A6" w:rsidRPr="006B6DA7" w:rsidRDefault="00881015" w:rsidP="000658A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</w:t>
            </w:r>
            <w:r w:rsidR="001A5BC4" w:rsidRPr="006B6DA7">
              <w:rPr>
                <w:color w:val="000000" w:themeColor="text1"/>
              </w:rPr>
              <w:t xml:space="preserve">  </w:t>
            </w:r>
            <w:r w:rsidRPr="006B6DA7">
              <w:rPr>
                <w:color w:val="000000" w:themeColor="text1"/>
              </w:rPr>
              <w:t xml:space="preserve"> </w:t>
            </w:r>
            <w:r w:rsidR="00B51DD3" w:rsidRPr="006B6DA7">
              <w:rPr>
                <w:color w:val="000000" w:themeColor="text1"/>
              </w:rPr>
              <w:t>1</w:t>
            </w:r>
            <w:r w:rsidR="001A5BC4" w:rsidRPr="006B6DA7">
              <w:rPr>
                <w:color w:val="000000" w:themeColor="text1"/>
              </w:rPr>
              <w:t>429</w:t>
            </w:r>
          </w:p>
          <w:p w:rsidR="000658A6" w:rsidRPr="006B6DA7" w:rsidRDefault="000658A6" w:rsidP="000658A6">
            <w:pPr>
              <w:rPr>
                <w:color w:val="000000" w:themeColor="text1"/>
              </w:rPr>
            </w:pPr>
          </w:p>
        </w:tc>
        <w:tc>
          <w:tcPr>
            <w:tcW w:w="1165" w:type="dxa"/>
            <w:gridSpan w:val="2"/>
          </w:tcPr>
          <w:p w:rsidR="000658A6" w:rsidRPr="006B6DA7" w:rsidRDefault="000658A6" w:rsidP="002D5C93">
            <w:pPr>
              <w:jc w:val="center"/>
              <w:rPr>
                <w:color w:val="000000" w:themeColor="text1"/>
              </w:rPr>
            </w:pPr>
          </w:p>
          <w:p w:rsidR="000658A6" w:rsidRPr="006B6DA7" w:rsidRDefault="00EA3665" w:rsidP="000658A6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1417</w:t>
            </w:r>
          </w:p>
        </w:tc>
        <w:tc>
          <w:tcPr>
            <w:tcW w:w="1339" w:type="dxa"/>
          </w:tcPr>
          <w:p w:rsidR="00FA4A2C" w:rsidRPr="006B6DA7" w:rsidRDefault="00FA4A2C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0658A6" w:rsidRPr="006B6DA7" w:rsidRDefault="00FE61E7" w:rsidP="006B6DA7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 </w:t>
            </w:r>
            <w:r w:rsidR="006B6DA7" w:rsidRPr="006B6DA7">
              <w:rPr>
                <w:color w:val="000000" w:themeColor="text1"/>
              </w:rPr>
              <w:t>99</w:t>
            </w:r>
            <w:r w:rsidRPr="006B6DA7">
              <w:rPr>
                <w:color w:val="000000" w:themeColor="text1"/>
              </w:rPr>
              <w:t>,2</w:t>
            </w:r>
          </w:p>
        </w:tc>
      </w:tr>
      <w:tr w:rsidR="008333E0" w:rsidRPr="002E0154" w:rsidTr="001C392D">
        <w:trPr>
          <w:trHeight w:val="898"/>
        </w:trPr>
        <w:tc>
          <w:tcPr>
            <w:tcW w:w="2435" w:type="dxa"/>
          </w:tcPr>
          <w:p w:rsidR="008333E0" w:rsidRPr="006B6DA7" w:rsidRDefault="008333E0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Муниципальное учреждение дополнительного образования детский оздоровительно-образовательный центр "Орленок"</w:t>
            </w:r>
          </w:p>
        </w:tc>
        <w:tc>
          <w:tcPr>
            <w:tcW w:w="3303" w:type="dxa"/>
            <w:gridSpan w:val="2"/>
          </w:tcPr>
          <w:p w:rsidR="008333E0" w:rsidRPr="006B6DA7" w:rsidRDefault="008333E0" w:rsidP="008333E0">
            <w:pPr>
              <w:tabs>
                <w:tab w:val="left" w:pos="1685"/>
              </w:tabs>
              <w:rPr>
                <w:b/>
                <w:i/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333E0" w:rsidRPr="006B6DA7" w:rsidRDefault="0031401E" w:rsidP="008333E0">
            <w:pPr>
              <w:tabs>
                <w:tab w:val="left" w:pos="1685"/>
              </w:tabs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 с</w:t>
            </w:r>
            <w:r w:rsidR="008333E0" w:rsidRPr="006B6DA7">
              <w:rPr>
                <w:color w:val="000000" w:themeColor="text1"/>
              </w:rPr>
              <w:t>оздание условий для отдыха и оздоровления детей  на базе загородных оздоровительных центров (лагерей)</w:t>
            </w:r>
          </w:p>
          <w:p w:rsidR="008333E0" w:rsidRPr="006B6DA7" w:rsidRDefault="008333E0" w:rsidP="001951B1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8333E0" w:rsidRPr="006B6DA7" w:rsidRDefault="008333E0" w:rsidP="00560653">
            <w:pPr>
              <w:jc w:val="center"/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333E0" w:rsidRPr="006B6DA7" w:rsidRDefault="008333E0" w:rsidP="002D5C93">
            <w:pPr>
              <w:jc w:val="center"/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B51DD3" w:rsidP="008333E0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</w:t>
            </w:r>
            <w:r w:rsidR="00BE5852" w:rsidRPr="006B6DA7">
              <w:rPr>
                <w:color w:val="000000" w:themeColor="text1"/>
              </w:rPr>
              <w:t xml:space="preserve"> </w:t>
            </w:r>
            <w:r w:rsidRPr="006B6DA7">
              <w:rPr>
                <w:color w:val="000000" w:themeColor="text1"/>
              </w:rPr>
              <w:t>7</w:t>
            </w:r>
            <w:r w:rsidR="008333E0" w:rsidRPr="006B6DA7">
              <w:rPr>
                <w:color w:val="000000" w:themeColor="text1"/>
              </w:rPr>
              <w:t>00</w:t>
            </w:r>
          </w:p>
        </w:tc>
        <w:tc>
          <w:tcPr>
            <w:tcW w:w="1165" w:type="dxa"/>
            <w:gridSpan w:val="2"/>
          </w:tcPr>
          <w:p w:rsidR="008333E0" w:rsidRPr="006B6DA7" w:rsidRDefault="008333E0" w:rsidP="002D5C93">
            <w:pPr>
              <w:jc w:val="center"/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2B5682" w:rsidP="008333E0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37</w:t>
            </w:r>
          </w:p>
        </w:tc>
        <w:tc>
          <w:tcPr>
            <w:tcW w:w="1339" w:type="dxa"/>
          </w:tcPr>
          <w:p w:rsidR="008333E0" w:rsidRPr="006B6DA7" w:rsidRDefault="008333E0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8333E0" w:rsidP="008333E0">
            <w:pPr>
              <w:rPr>
                <w:color w:val="000000" w:themeColor="text1"/>
              </w:rPr>
            </w:pPr>
          </w:p>
          <w:p w:rsidR="008333E0" w:rsidRPr="006B6DA7" w:rsidRDefault="00BE5852" w:rsidP="008333E0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5,3</w:t>
            </w:r>
          </w:p>
        </w:tc>
      </w:tr>
      <w:tr w:rsidR="00B51DD3" w:rsidRPr="002E0154" w:rsidTr="001C392D">
        <w:trPr>
          <w:trHeight w:val="898"/>
        </w:trPr>
        <w:tc>
          <w:tcPr>
            <w:tcW w:w="2435" w:type="dxa"/>
          </w:tcPr>
          <w:p w:rsidR="00B51DD3" w:rsidRPr="006B6DA7" w:rsidRDefault="00B51DD3" w:rsidP="00B51DD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Муниципальное образовательное учреждение межшкольный учебный комбинат г.Переславля-Залесского</w:t>
            </w:r>
          </w:p>
        </w:tc>
        <w:tc>
          <w:tcPr>
            <w:tcW w:w="3303" w:type="dxa"/>
            <w:gridSpan w:val="2"/>
          </w:tcPr>
          <w:p w:rsidR="0031401E" w:rsidRPr="006B6DA7" w:rsidRDefault="0031401E" w:rsidP="0031401E">
            <w:pPr>
              <w:tabs>
                <w:tab w:val="left" w:pos="1685"/>
              </w:tabs>
              <w:rPr>
                <w:b/>
                <w:i/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31401E" w:rsidRPr="006B6DA7" w:rsidRDefault="0031401E" w:rsidP="0031401E">
            <w:pPr>
              <w:tabs>
                <w:tab w:val="left" w:pos="1685"/>
              </w:tabs>
              <w:rPr>
                <w:rFonts w:ascii="Times New Roman" w:hAnsi="Times New Roman"/>
                <w:bCs/>
                <w:color w:val="000000" w:themeColor="text1"/>
              </w:rPr>
            </w:pPr>
            <w:r w:rsidRPr="006B6DA7">
              <w:rPr>
                <w:rFonts w:ascii="Times New Roman" w:hAnsi="Times New Roman"/>
                <w:bCs/>
                <w:color w:val="000000" w:themeColor="text1"/>
              </w:rPr>
              <w:t>-реализация дополнительных общеразвивающих программ и дополнительных предпрофессиональных программ</w:t>
            </w:r>
          </w:p>
          <w:p w:rsidR="00B86F1F" w:rsidRPr="006B6DA7" w:rsidRDefault="00B86F1F" w:rsidP="0031401E">
            <w:pPr>
              <w:tabs>
                <w:tab w:val="left" w:pos="1685"/>
              </w:tabs>
              <w:rPr>
                <w:rFonts w:ascii="Times New Roman" w:hAnsi="Times New Roman"/>
                <w:bCs/>
                <w:color w:val="000000" w:themeColor="text1"/>
              </w:rPr>
            </w:pPr>
          </w:p>
          <w:p w:rsidR="0031401E" w:rsidRPr="006B6DA7" w:rsidRDefault="00B86F1F" w:rsidP="00B86F1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6B6DA7">
              <w:rPr>
                <w:b/>
                <w:i/>
                <w:color w:val="000000" w:themeColor="text1"/>
              </w:rPr>
              <w:t>Работа</w:t>
            </w:r>
          </w:p>
          <w:p w:rsidR="00B51DD3" w:rsidRPr="006B6DA7" w:rsidRDefault="0031401E" w:rsidP="008333E0">
            <w:pPr>
              <w:tabs>
                <w:tab w:val="left" w:pos="1685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-создание условий для обеспечения трудовой и профессиональной подготовки на базе межшкольных учебных комбинатов</w:t>
            </w:r>
          </w:p>
        </w:tc>
        <w:tc>
          <w:tcPr>
            <w:tcW w:w="1435" w:type="dxa"/>
          </w:tcPr>
          <w:p w:rsidR="0031401E" w:rsidRPr="006B6DA7" w:rsidRDefault="0031401E" w:rsidP="00560653">
            <w:pPr>
              <w:jc w:val="center"/>
              <w:rPr>
                <w:color w:val="000000" w:themeColor="text1"/>
              </w:rPr>
            </w:pPr>
          </w:p>
          <w:p w:rsidR="0031401E" w:rsidRPr="006B6DA7" w:rsidRDefault="0031401E" w:rsidP="0031401E">
            <w:pPr>
              <w:rPr>
                <w:color w:val="000000" w:themeColor="text1"/>
              </w:rPr>
            </w:pPr>
          </w:p>
          <w:p w:rsidR="00B51DD3" w:rsidRPr="006B6DA7" w:rsidRDefault="0031401E" w:rsidP="0031401E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  <w:p w:rsidR="00CA5DDC" w:rsidRPr="006B6DA7" w:rsidRDefault="00CA5DDC" w:rsidP="0031401E">
            <w:pPr>
              <w:jc w:val="center"/>
              <w:rPr>
                <w:color w:val="000000" w:themeColor="text1"/>
              </w:rPr>
            </w:pPr>
          </w:p>
          <w:p w:rsidR="00CA5DDC" w:rsidRPr="006B6DA7" w:rsidRDefault="00CA5DDC" w:rsidP="0031401E">
            <w:pPr>
              <w:jc w:val="center"/>
              <w:rPr>
                <w:color w:val="000000" w:themeColor="text1"/>
              </w:rPr>
            </w:pPr>
          </w:p>
          <w:p w:rsidR="00CA5DDC" w:rsidRPr="006B6DA7" w:rsidRDefault="00CA5DDC" w:rsidP="0031401E">
            <w:pPr>
              <w:jc w:val="center"/>
              <w:rPr>
                <w:color w:val="000000" w:themeColor="text1"/>
              </w:rPr>
            </w:pPr>
          </w:p>
          <w:p w:rsidR="007F7EF4" w:rsidRPr="006B6DA7" w:rsidRDefault="007F7EF4" w:rsidP="0031401E">
            <w:pPr>
              <w:jc w:val="center"/>
              <w:rPr>
                <w:color w:val="000000" w:themeColor="text1"/>
              </w:rPr>
            </w:pPr>
          </w:p>
          <w:p w:rsidR="00CA5DDC" w:rsidRPr="006B6DA7" w:rsidRDefault="00CA5DDC" w:rsidP="0031401E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31401E" w:rsidRPr="006B6DA7" w:rsidRDefault="0031401E" w:rsidP="002D5C93">
            <w:pPr>
              <w:jc w:val="center"/>
              <w:rPr>
                <w:color w:val="000000" w:themeColor="text1"/>
              </w:rPr>
            </w:pPr>
          </w:p>
          <w:p w:rsidR="0031401E" w:rsidRPr="006B6DA7" w:rsidRDefault="0031401E" w:rsidP="0031401E">
            <w:pPr>
              <w:rPr>
                <w:color w:val="000000" w:themeColor="text1"/>
              </w:rPr>
            </w:pPr>
          </w:p>
          <w:p w:rsidR="00CA5DDC" w:rsidRPr="006B6DA7" w:rsidRDefault="0031401E" w:rsidP="0031401E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</w:t>
            </w:r>
            <w:r w:rsidR="00BE5852" w:rsidRPr="006B6DA7">
              <w:rPr>
                <w:color w:val="000000" w:themeColor="text1"/>
              </w:rPr>
              <w:t xml:space="preserve"> </w:t>
            </w:r>
            <w:r w:rsidRPr="006B6DA7">
              <w:rPr>
                <w:color w:val="000000" w:themeColor="text1"/>
              </w:rPr>
              <w:t>630</w:t>
            </w:r>
          </w:p>
          <w:p w:rsidR="00CA5DDC" w:rsidRPr="006B6DA7" w:rsidRDefault="00CA5DDC" w:rsidP="00CA5DDC">
            <w:pPr>
              <w:rPr>
                <w:color w:val="000000" w:themeColor="text1"/>
              </w:rPr>
            </w:pPr>
          </w:p>
          <w:p w:rsidR="00CA5DDC" w:rsidRPr="006B6DA7" w:rsidRDefault="00CA5DDC" w:rsidP="00CA5DDC">
            <w:pPr>
              <w:rPr>
                <w:color w:val="000000" w:themeColor="text1"/>
              </w:rPr>
            </w:pPr>
          </w:p>
          <w:p w:rsidR="00CA5DDC" w:rsidRPr="006B6DA7" w:rsidRDefault="00CA5DDC" w:rsidP="00CA5DDC">
            <w:pPr>
              <w:rPr>
                <w:color w:val="000000" w:themeColor="text1"/>
              </w:rPr>
            </w:pPr>
          </w:p>
          <w:p w:rsidR="007F7EF4" w:rsidRPr="006B6DA7" w:rsidRDefault="00CA5DDC" w:rsidP="00FE61E7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</w:t>
            </w:r>
          </w:p>
          <w:p w:rsidR="00B51DD3" w:rsidRPr="006B6DA7" w:rsidRDefault="00CA5DDC" w:rsidP="00FE61E7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</w:t>
            </w:r>
            <w:r w:rsidR="007F7EF4" w:rsidRPr="006B6DA7">
              <w:rPr>
                <w:color w:val="000000" w:themeColor="text1"/>
              </w:rPr>
              <w:t xml:space="preserve">   </w:t>
            </w:r>
            <w:r w:rsidR="000A6C86" w:rsidRPr="006B6DA7">
              <w:rPr>
                <w:color w:val="000000" w:themeColor="text1"/>
              </w:rPr>
              <w:t>430</w:t>
            </w:r>
          </w:p>
        </w:tc>
        <w:tc>
          <w:tcPr>
            <w:tcW w:w="1165" w:type="dxa"/>
            <w:gridSpan w:val="2"/>
          </w:tcPr>
          <w:p w:rsidR="002B5682" w:rsidRPr="006B6DA7" w:rsidRDefault="002B5682" w:rsidP="002D5C93">
            <w:pPr>
              <w:jc w:val="center"/>
              <w:rPr>
                <w:color w:val="000000" w:themeColor="text1"/>
              </w:rPr>
            </w:pPr>
          </w:p>
          <w:p w:rsidR="002B5682" w:rsidRPr="006B6DA7" w:rsidRDefault="002B5682" w:rsidP="002B5682">
            <w:pPr>
              <w:rPr>
                <w:color w:val="000000" w:themeColor="text1"/>
              </w:rPr>
            </w:pPr>
          </w:p>
          <w:p w:rsidR="000A6C86" w:rsidRPr="006B6DA7" w:rsidRDefault="002B5682" w:rsidP="002B5682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629</w:t>
            </w:r>
          </w:p>
          <w:p w:rsidR="000A6C86" w:rsidRPr="006B6DA7" w:rsidRDefault="000A6C86" w:rsidP="000A6C86">
            <w:pPr>
              <w:rPr>
                <w:color w:val="000000" w:themeColor="text1"/>
              </w:rPr>
            </w:pPr>
          </w:p>
          <w:p w:rsidR="000A6C86" w:rsidRPr="006B6DA7" w:rsidRDefault="000A6C86" w:rsidP="000A6C86">
            <w:pPr>
              <w:rPr>
                <w:color w:val="000000" w:themeColor="text1"/>
              </w:rPr>
            </w:pPr>
          </w:p>
          <w:p w:rsidR="000A6C86" w:rsidRPr="006B6DA7" w:rsidRDefault="000A6C86" w:rsidP="000A6C86">
            <w:pPr>
              <w:rPr>
                <w:color w:val="000000" w:themeColor="text1"/>
              </w:rPr>
            </w:pPr>
          </w:p>
          <w:p w:rsidR="007F7EF4" w:rsidRPr="006B6DA7" w:rsidRDefault="000A6C86" w:rsidP="000A6C8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</w:t>
            </w:r>
          </w:p>
          <w:p w:rsidR="00B51DD3" w:rsidRPr="006B6DA7" w:rsidRDefault="000A6C86" w:rsidP="000A6C8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</w:t>
            </w:r>
            <w:r w:rsidR="007F7EF4" w:rsidRPr="006B6DA7">
              <w:rPr>
                <w:color w:val="000000" w:themeColor="text1"/>
              </w:rPr>
              <w:t xml:space="preserve">   </w:t>
            </w:r>
            <w:r w:rsidRPr="006B6DA7">
              <w:rPr>
                <w:color w:val="000000" w:themeColor="text1"/>
              </w:rPr>
              <w:t>314</w:t>
            </w:r>
          </w:p>
        </w:tc>
        <w:tc>
          <w:tcPr>
            <w:tcW w:w="1339" w:type="dxa"/>
          </w:tcPr>
          <w:p w:rsidR="00BE5852" w:rsidRPr="006B6DA7" w:rsidRDefault="00BE5852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BE5852" w:rsidRPr="006B6DA7" w:rsidRDefault="00BE5852" w:rsidP="00BE5852">
            <w:pPr>
              <w:rPr>
                <w:color w:val="000000" w:themeColor="text1"/>
              </w:rPr>
            </w:pPr>
          </w:p>
          <w:p w:rsidR="000A6C86" w:rsidRPr="006B6DA7" w:rsidRDefault="00BE5852" w:rsidP="00BE5852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  99,8</w:t>
            </w:r>
          </w:p>
          <w:p w:rsidR="000A6C86" w:rsidRPr="006B6DA7" w:rsidRDefault="000A6C86" w:rsidP="000A6C86">
            <w:pPr>
              <w:rPr>
                <w:color w:val="000000" w:themeColor="text1"/>
              </w:rPr>
            </w:pPr>
          </w:p>
          <w:p w:rsidR="000A6C86" w:rsidRPr="006B6DA7" w:rsidRDefault="000A6C86" w:rsidP="000A6C86">
            <w:pPr>
              <w:rPr>
                <w:color w:val="000000" w:themeColor="text1"/>
              </w:rPr>
            </w:pPr>
          </w:p>
          <w:p w:rsidR="000A6C86" w:rsidRPr="006B6DA7" w:rsidRDefault="000A6C86" w:rsidP="000A6C86">
            <w:pPr>
              <w:rPr>
                <w:color w:val="000000" w:themeColor="text1"/>
              </w:rPr>
            </w:pPr>
          </w:p>
          <w:p w:rsidR="007F7EF4" w:rsidRPr="006B6DA7" w:rsidRDefault="000A6C86" w:rsidP="000A6C8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</w:t>
            </w:r>
          </w:p>
          <w:p w:rsidR="00B51DD3" w:rsidRPr="006B6DA7" w:rsidRDefault="000A6C86" w:rsidP="000A6C8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</w:t>
            </w:r>
            <w:r w:rsidR="007F7EF4" w:rsidRPr="006B6DA7">
              <w:rPr>
                <w:color w:val="000000" w:themeColor="text1"/>
              </w:rPr>
              <w:t xml:space="preserve">     </w:t>
            </w:r>
            <w:r w:rsidRPr="006B6DA7">
              <w:rPr>
                <w:color w:val="000000" w:themeColor="text1"/>
              </w:rPr>
              <w:t xml:space="preserve"> 73</w:t>
            </w:r>
          </w:p>
        </w:tc>
      </w:tr>
    </w:tbl>
    <w:p w:rsidR="004A3F1B" w:rsidRPr="002E0154" w:rsidRDefault="004A3F1B" w:rsidP="004A3F1B">
      <w:pPr>
        <w:rPr>
          <w:color w:val="000000" w:themeColor="text1"/>
        </w:rPr>
      </w:pPr>
    </w:p>
    <w:p w:rsidR="008333E0" w:rsidRPr="002E0154" w:rsidRDefault="008333E0">
      <w:pPr>
        <w:rPr>
          <w:color w:val="000000" w:themeColor="text1"/>
        </w:rPr>
      </w:pPr>
    </w:p>
    <w:p w:rsidR="008333E0" w:rsidRPr="002E0154" w:rsidRDefault="008333E0" w:rsidP="008333E0">
      <w:pPr>
        <w:rPr>
          <w:color w:val="000000" w:themeColor="text1"/>
        </w:rPr>
      </w:pPr>
    </w:p>
    <w:p w:rsidR="008333E0" w:rsidRPr="002E0154" w:rsidRDefault="008333E0" w:rsidP="008333E0">
      <w:pPr>
        <w:rPr>
          <w:color w:val="000000" w:themeColor="text1"/>
        </w:rPr>
      </w:pPr>
    </w:p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8333E0" w:rsidRDefault="008333E0" w:rsidP="008333E0"/>
    <w:p w:rsidR="008333E0" w:rsidRPr="008333E0" w:rsidRDefault="008333E0" w:rsidP="008333E0"/>
    <w:p w:rsidR="004A3F1B" w:rsidRPr="008333E0" w:rsidRDefault="004A3F1B" w:rsidP="008333E0">
      <w:pPr>
        <w:tabs>
          <w:tab w:val="left" w:pos="1685"/>
        </w:tabs>
      </w:pPr>
    </w:p>
    <w:sectPr w:rsidR="004A3F1B" w:rsidRPr="008333E0" w:rsidSect="008D60C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7E4" w:rsidRDefault="00BF27E4" w:rsidP="002D6E0C">
      <w:pPr>
        <w:spacing w:after="0" w:line="240" w:lineRule="auto"/>
      </w:pPr>
      <w:r>
        <w:separator/>
      </w:r>
    </w:p>
  </w:endnote>
  <w:endnote w:type="continuationSeparator" w:id="0">
    <w:p w:rsidR="00BF27E4" w:rsidRDefault="00BF27E4" w:rsidP="002D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7E4" w:rsidRDefault="00BF27E4" w:rsidP="002D6E0C">
      <w:pPr>
        <w:spacing w:after="0" w:line="240" w:lineRule="auto"/>
      </w:pPr>
      <w:r>
        <w:separator/>
      </w:r>
    </w:p>
  </w:footnote>
  <w:footnote w:type="continuationSeparator" w:id="0">
    <w:p w:rsidR="00BF27E4" w:rsidRDefault="00BF27E4" w:rsidP="002D6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04E9"/>
    <w:multiLevelType w:val="hybridMultilevel"/>
    <w:tmpl w:val="157A6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F1B"/>
    <w:rsid w:val="000004BF"/>
    <w:rsid w:val="00000D6B"/>
    <w:rsid w:val="000065E4"/>
    <w:rsid w:val="000124F9"/>
    <w:rsid w:val="00012538"/>
    <w:rsid w:val="000154FB"/>
    <w:rsid w:val="00015D06"/>
    <w:rsid w:val="00017606"/>
    <w:rsid w:val="000215A6"/>
    <w:rsid w:val="00021918"/>
    <w:rsid w:val="0002452A"/>
    <w:rsid w:val="00025E4E"/>
    <w:rsid w:val="00026CA9"/>
    <w:rsid w:val="00026F96"/>
    <w:rsid w:val="00030729"/>
    <w:rsid w:val="0003258F"/>
    <w:rsid w:val="00032F55"/>
    <w:rsid w:val="000330F0"/>
    <w:rsid w:val="000347E0"/>
    <w:rsid w:val="00034E97"/>
    <w:rsid w:val="000359AB"/>
    <w:rsid w:val="00040930"/>
    <w:rsid w:val="000426E4"/>
    <w:rsid w:val="0004283E"/>
    <w:rsid w:val="00043A03"/>
    <w:rsid w:val="00043DC6"/>
    <w:rsid w:val="00044F2C"/>
    <w:rsid w:val="00045851"/>
    <w:rsid w:val="000463BC"/>
    <w:rsid w:val="0004684E"/>
    <w:rsid w:val="000470EF"/>
    <w:rsid w:val="0004755C"/>
    <w:rsid w:val="00047B38"/>
    <w:rsid w:val="000510A1"/>
    <w:rsid w:val="00052650"/>
    <w:rsid w:val="00052D3D"/>
    <w:rsid w:val="0005408F"/>
    <w:rsid w:val="00056115"/>
    <w:rsid w:val="00056DF0"/>
    <w:rsid w:val="00057396"/>
    <w:rsid w:val="00057AB3"/>
    <w:rsid w:val="000603AB"/>
    <w:rsid w:val="000614CA"/>
    <w:rsid w:val="000647ED"/>
    <w:rsid w:val="000658A6"/>
    <w:rsid w:val="00066B00"/>
    <w:rsid w:val="000676E2"/>
    <w:rsid w:val="00070F0B"/>
    <w:rsid w:val="000713B2"/>
    <w:rsid w:val="000718F1"/>
    <w:rsid w:val="00072657"/>
    <w:rsid w:val="000730D5"/>
    <w:rsid w:val="00075070"/>
    <w:rsid w:val="00075A10"/>
    <w:rsid w:val="000767C9"/>
    <w:rsid w:val="00076CB3"/>
    <w:rsid w:val="00076EF5"/>
    <w:rsid w:val="00076FE1"/>
    <w:rsid w:val="00077444"/>
    <w:rsid w:val="0007775C"/>
    <w:rsid w:val="00077CD8"/>
    <w:rsid w:val="00077E4B"/>
    <w:rsid w:val="00080417"/>
    <w:rsid w:val="00083BDC"/>
    <w:rsid w:val="000865A7"/>
    <w:rsid w:val="00092136"/>
    <w:rsid w:val="00096BE7"/>
    <w:rsid w:val="000A06CB"/>
    <w:rsid w:val="000A294D"/>
    <w:rsid w:val="000A34FA"/>
    <w:rsid w:val="000A3A18"/>
    <w:rsid w:val="000A42C0"/>
    <w:rsid w:val="000A5A32"/>
    <w:rsid w:val="000A69E9"/>
    <w:rsid w:val="000A6A7A"/>
    <w:rsid w:val="000A6C86"/>
    <w:rsid w:val="000B12B6"/>
    <w:rsid w:val="000B24C6"/>
    <w:rsid w:val="000B40C2"/>
    <w:rsid w:val="000B442B"/>
    <w:rsid w:val="000B5832"/>
    <w:rsid w:val="000C10C2"/>
    <w:rsid w:val="000C1FC7"/>
    <w:rsid w:val="000C6EFF"/>
    <w:rsid w:val="000C7583"/>
    <w:rsid w:val="000C762E"/>
    <w:rsid w:val="000D08B8"/>
    <w:rsid w:val="000D1F79"/>
    <w:rsid w:val="000D2C36"/>
    <w:rsid w:val="000D2C42"/>
    <w:rsid w:val="000D2E0F"/>
    <w:rsid w:val="000D41BE"/>
    <w:rsid w:val="000D45A3"/>
    <w:rsid w:val="000D7411"/>
    <w:rsid w:val="000D7F6B"/>
    <w:rsid w:val="000E0B35"/>
    <w:rsid w:val="000E127D"/>
    <w:rsid w:val="000E1A76"/>
    <w:rsid w:val="000E21BD"/>
    <w:rsid w:val="000E2202"/>
    <w:rsid w:val="000E59AC"/>
    <w:rsid w:val="000E5A7B"/>
    <w:rsid w:val="000E79FF"/>
    <w:rsid w:val="000E7AE9"/>
    <w:rsid w:val="000F0124"/>
    <w:rsid w:val="000F0144"/>
    <w:rsid w:val="000F02D7"/>
    <w:rsid w:val="000F04BB"/>
    <w:rsid w:val="000F0579"/>
    <w:rsid w:val="000F4969"/>
    <w:rsid w:val="000F4D2C"/>
    <w:rsid w:val="000F577E"/>
    <w:rsid w:val="000F5973"/>
    <w:rsid w:val="000F6AB3"/>
    <w:rsid w:val="001033F9"/>
    <w:rsid w:val="00104EF4"/>
    <w:rsid w:val="0010528B"/>
    <w:rsid w:val="001065C9"/>
    <w:rsid w:val="00106E17"/>
    <w:rsid w:val="00107A42"/>
    <w:rsid w:val="00107AA1"/>
    <w:rsid w:val="00111F06"/>
    <w:rsid w:val="00112860"/>
    <w:rsid w:val="001176C7"/>
    <w:rsid w:val="00120A88"/>
    <w:rsid w:val="00120B28"/>
    <w:rsid w:val="00121FED"/>
    <w:rsid w:val="00122466"/>
    <w:rsid w:val="00126847"/>
    <w:rsid w:val="00126870"/>
    <w:rsid w:val="0012782A"/>
    <w:rsid w:val="001312F8"/>
    <w:rsid w:val="00135409"/>
    <w:rsid w:val="0013558D"/>
    <w:rsid w:val="00135B27"/>
    <w:rsid w:val="00135EE2"/>
    <w:rsid w:val="00136499"/>
    <w:rsid w:val="0013651E"/>
    <w:rsid w:val="00136726"/>
    <w:rsid w:val="001367E5"/>
    <w:rsid w:val="00137365"/>
    <w:rsid w:val="001374D6"/>
    <w:rsid w:val="00140BFB"/>
    <w:rsid w:val="00142199"/>
    <w:rsid w:val="001428B6"/>
    <w:rsid w:val="0014351D"/>
    <w:rsid w:val="00143990"/>
    <w:rsid w:val="001456DF"/>
    <w:rsid w:val="00146289"/>
    <w:rsid w:val="00146762"/>
    <w:rsid w:val="001470CD"/>
    <w:rsid w:val="00147D47"/>
    <w:rsid w:val="00150AD6"/>
    <w:rsid w:val="001525A7"/>
    <w:rsid w:val="00152979"/>
    <w:rsid w:val="00152C32"/>
    <w:rsid w:val="0015321C"/>
    <w:rsid w:val="001534C2"/>
    <w:rsid w:val="0015379C"/>
    <w:rsid w:val="0015475C"/>
    <w:rsid w:val="001549F9"/>
    <w:rsid w:val="00154E98"/>
    <w:rsid w:val="0015661B"/>
    <w:rsid w:val="00156952"/>
    <w:rsid w:val="0015705E"/>
    <w:rsid w:val="00160340"/>
    <w:rsid w:val="00163C25"/>
    <w:rsid w:val="00163E6D"/>
    <w:rsid w:val="00165F77"/>
    <w:rsid w:val="00166AB7"/>
    <w:rsid w:val="0016705A"/>
    <w:rsid w:val="00167359"/>
    <w:rsid w:val="00167907"/>
    <w:rsid w:val="00167AF0"/>
    <w:rsid w:val="00167CA2"/>
    <w:rsid w:val="001700B8"/>
    <w:rsid w:val="0017121D"/>
    <w:rsid w:val="00171FD5"/>
    <w:rsid w:val="00174A61"/>
    <w:rsid w:val="001750A8"/>
    <w:rsid w:val="001805BF"/>
    <w:rsid w:val="0018285F"/>
    <w:rsid w:val="00182969"/>
    <w:rsid w:val="00182F7C"/>
    <w:rsid w:val="0018367C"/>
    <w:rsid w:val="00183728"/>
    <w:rsid w:val="001846AA"/>
    <w:rsid w:val="00187203"/>
    <w:rsid w:val="0018756F"/>
    <w:rsid w:val="00190BF5"/>
    <w:rsid w:val="0019160B"/>
    <w:rsid w:val="00192D56"/>
    <w:rsid w:val="00194FC2"/>
    <w:rsid w:val="001951B1"/>
    <w:rsid w:val="0019545A"/>
    <w:rsid w:val="001969D4"/>
    <w:rsid w:val="001976A5"/>
    <w:rsid w:val="001976B5"/>
    <w:rsid w:val="00197CA3"/>
    <w:rsid w:val="001A096F"/>
    <w:rsid w:val="001A2033"/>
    <w:rsid w:val="001A20E0"/>
    <w:rsid w:val="001A21F6"/>
    <w:rsid w:val="001A27DD"/>
    <w:rsid w:val="001A48DB"/>
    <w:rsid w:val="001A4B86"/>
    <w:rsid w:val="001A5BC4"/>
    <w:rsid w:val="001A6E85"/>
    <w:rsid w:val="001A76EF"/>
    <w:rsid w:val="001B1231"/>
    <w:rsid w:val="001B3489"/>
    <w:rsid w:val="001B41CE"/>
    <w:rsid w:val="001B495A"/>
    <w:rsid w:val="001B5438"/>
    <w:rsid w:val="001B61DD"/>
    <w:rsid w:val="001B6C19"/>
    <w:rsid w:val="001B6CE9"/>
    <w:rsid w:val="001C0977"/>
    <w:rsid w:val="001C1A5E"/>
    <w:rsid w:val="001C2574"/>
    <w:rsid w:val="001C3636"/>
    <w:rsid w:val="001C392D"/>
    <w:rsid w:val="001C3A78"/>
    <w:rsid w:val="001C3EC1"/>
    <w:rsid w:val="001C41AF"/>
    <w:rsid w:val="001C4313"/>
    <w:rsid w:val="001C471B"/>
    <w:rsid w:val="001C49DD"/>
    <w:rsid w:val="001C5B86"/>
    <w:rsid w:val="001C7005"/>
    <w:rsid w:val="001C7198"/>
    <w:rsid w:val="001C71F4"/>
    <w:rsid w:val="001C72CA"/>
    <w:rsid w:val="001C7CF4"/>
    <w:rsid w:val="001D064A"/>
    <w:rsid w:val="001D14D2"/>
    <w:rsid w:val="001D1901"/>
    <w:rsid w:val="001D1CDA"/>
    <w:rsid w:val="001D2E3F"/>
    <w:rsid w:val="001D3017"/>
    <w:rsid w:val="001D3249"/>
    <w:rsid w:val="001D3AE2"/>
    <w:rsid w:val="001D4E8B"/>
    <w:rsid w:val="001D505D"/>
    <w:rsid w:val="001D5EF5"/>
    <w:rsid w:val="001D7302"/>
    <w:rsid w:val="001D7E20"/>
    <w:rsid w:val="001E129B"/>
    <w:rsid w:val="001E2FB5"/>
    <w:rsid w:val="001E41BB"/>
    <w:rsid w:val="001E55FB"/>
    <w:rsid w:val="001E774D"/>
    <w:rsid w:val="001E7756"/>
    <w:rsid w:val="001E7E0D"/>
    <w:rsid w:val="001E7E6F"/>
    <w:rsid w:val="001F27EA"/>
    <w:rsid w:val="001F307A"/>
    <w:rsid w:val="001F5D20"/>
    <w:rsid w:val="001F694A"/>
    <w:rsid w:val="0020045F"/>
    <w:rsid w:val="0020073A"/>
    <w:rsid w:val="00200E2D"/>
    <w:rsid w:val="00201747"/>
    <w:rsid w:val="00202221"/>
    <w:rsid w:val="002026FA"/>
    <w:rsid w:val="00203122"/>
    <w:rsid w:val="00203FF0"/>
    <w:rsid w:val="00204EE1"/>
    <w:rsid w:val="0020605C"/>
    <w:rsid w:val="00206302"/>
    <w:rsid w:val="00206D9D"/>
    <w:rsid w:val="00207239"/>
    <w:rsid w:val="002073C1"/>
    <w:rsid w:val="00207528"/>
    <w:rsid w:val="00207770"/>
    <w:rsid w:val="002105FF"/>
    <w:rsid w:val="00210849"/>
    <w:rsid w:val="00210C11"/>
    <w:rsid w:val="00210E1A"/>
    <w:rsid w:val="00211839"/>
    <w:rsid w:val="0021363F"/>
    <w:rsid w:val="002142BD"/>
    <w:rsid w:val="00214725"/>
    <w:rsid w:val="00215C0B"/>
    <w:rsid w:val="00216E9A"/>
    <w:rsid w:val="002170C6"/>
    <w:rsid w:val="00217400"/>
    <w:rsid w:val="0021751B"/>
    <w:rsid w:val="00220793"/>
    <w:rsid w:val="00221C2F"/>
    <w:rsid w:val="0022466C"/>
    <w:rsid w:val="002246B6"/>
    <w:rsid w:val="00224C7A"/>
    <w:rsid w:val="00225913"/>
    <w:rsid w:val="00226064"/>
    <w:rsid w:val="00226B34"/>
    <w:rsid w:val="00226BAF"/>
    <w:rsid w:val="002275F9"/>
    <w:rsid w:val="00227AD6"/>
    <w:rsid w:val="00231383"/>
    <w:rsid w:val="00231D1A"/>
    <w:rsid w:val="00231D3B"/>
    <w:rsid w:val="002330DE"/>
    <w:rsid w:val="002330EB"/>
    <w:rsid w:val="00236A47"/>
    <w:rsid w:val="00241FAE"/>
    <w:rsid w:val="00241FC5"/>
    <w:rsid w:val="0024249C"/>
    <w:rsid w:val="00242E20"/>
    <w:rsid w:val="00242EB2"/>
    <w:rsid w:val="00243354"/>
    <w:rsid w:val="00246371"/>
    <w:rsid w:val="0024651F"/>
    <w:rsid w:val="002470F6"/>
    <w:rsid w:val="002514B7"/>
    <w:rsid w:val="0025203B"/>
    <w:rsid w:val="002554CE"/>
    <w:rsid w:val="00255F59"/>
    <w:rsid w:val="00256E4A"/>
    <w:rsid w:val="00262F12"/>
    <w:rsid w:val="002648D5"/>
    <w:rsid w:val="00267D7F"/>
    <w:rsid w:val="0027003F"/>
    <w:rsid w:val="00270732"/>
    <w:rsid w:val="00270FEC"/>
    <w:rsid w:val="00271587"/>
    <w:rsid w:val="00272A92"/>
    <w:rsid w:val="0027321A"/>
    <w:rsid w:val="002734E9"/>
    <w:rsid w:val="00273577"/>
    <w:rsid w:val="00273A4D"/>
    <w:rsid w:val="00274687"/>
    <w:rsid w:val="00274A1A"/>
    <w:rsid w:val="00274F77"/>
    <w:rsid w:val="002754BF"/>
    <w:rsid w:val="00275C25"/>
    <w:rsid w:val="00275C7E"/>
    <w:rsid w:val="002777EA"/>
    <w:rsid w:val="0028036E"/>
    <w:rsid w:val="00280381"/>
    <w:rsid w:val="00280EE0"/>
    <w:rsid w:val="00282D64"/>
    <w:rsid w:val="00283D18"/>
    <w:rsid w:val="00284945"/>
    <w:rsid w:val="002854B5"/>
    <w:rsid w:val="00285541"/>
    <w:rsid w:val="00285E92"/>
    <w:rsid w:val="00286ECF"/>
    <w:rsid w:val="00287E73"/>
    <w:rsid w:val="002908A8"/>
    <w:rsid w:val="00293DE4"/>
    <w:rsid w:val="00294BE1"/>
    <w:rsid w:val="00296643"/>
    <w:rsid w:val="002A2D3A"/>
    <w:rsid w:val="002A3D9D"/>
    <w:rsid w:val="002A58E5"/>
    <w:rsid w:val="002A7695"/>
    <w:rsid w:val="002A7753"/>
    <w:rsid w:val="002B0229"/>
    <w:rsid w:val="002B0CCD"/>
    <w:rsid w:val="002B160D"/>
    <w:rsid w:val="002B1B62"/>
    <w:rsid w:val="002B1F59"/>
    <w:rsid w:val="002B1F6A"/>
    <w:rsid w:val="002B3CF0"/>
    <w:rsid w:val="002B5682"/>
    <w:rsid w:val="002B56F1"/>
    <w:rsid w:val="002B5ADE"/>
    <w:rsid w:val="002B604F"/>
    <w:rsid w:val="002B6268"/>
    <w:rsid w:val="002B6E01"/>
    <w:rsid w:val="002B7C62"/>
    <w:rsid w:val="002C1A28"/>
    <w:rsid w:val="002C26E9"/>
    <w:rsid w:val="002C3347"/>
    <w:rsid w:val="002C3BD5"/>
    <w:rsid w:val="002C4358"/>
    <w:rsid w:val="002C4B95"/>
    <w:rsid w:val="002C71BD"/>
    <w:rsid w:val="002C7467"/>
    <w:rsid w:val="002D0630"/>
    <w:rsid w:val="002D1D23"/>
    <w:rsid w:val="002D2135"/>
    <w:rsid w:val="002D3454"/>
    <w:rsid w:val="002D3547"/>
    <w:rsid w:val="002D40C3"/>
    <w:rsid w:val="002D411E"/>
    <w:rsid w:val="002D4EEC"/>
    <w:rsid w:val="002D5953"/>
    <w:rsid w:val="002D5C93"/>
    <w:rsid w:val="002D6A0E"/>
    <w:rsid w:val="002D6B9A"/>
    <w:rsid w:val="002D6E0C"/>
    <w:rsid w:val="002D7477"/>
    <w:rsid w:val="002E0154"/>
    <w:rsid w:val="002E09AA"/>
    <w:rsid w:val="002E11EA"/>
    <w:rsid w:val="002E194B"/>
    <w:rsid w:val="002E37F5"/>
    <w:rsid w:val="002E5098"/>
    <w:rsid w:val="002E5C7C"/>
    <w:rsid w:val="002E6D54"/>
    <w:rsid w:val="002E7392"/>
    <w:rsid w:val="002F0902"/>
    <w:rsid w:val="002F1151"/>
    <w:rsid w:val="002F1E8A"/>
    <w:rsid w:val="002F4543"/>
    <w:rsid w:val="002F4EEC"/>
    <w:rsid w:val="002F59E9"/>
    <w:rsid w:val="002F6882"/>
    <w:rsid w:val="002F6902"/>
    <w:rsid w:val="00300890"/>
    <w:rsid w:val="00300AC4"/>
    <w:rsid w:val="00301883"/>
    <w:rsid w:val="003026F3"/>
    <w:rsid w:val="00303926"/>
    <w:rsid w:val="00310211"/>
    <w:rsid w:val="0031115F"/>
    <w:rsid w:val="00311237"/>
    <w:rsid w:val="00312134"/>
    <w:rsid w:val="003139F7"/>
    <w:rsid w:val="0031401E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564D"/>
    <w:rsid w:val="00325738"/>
    <w:rsid w:val="00330468"/>
    <w:rsid w:val="003318CE"/>
    <w:rsid w:val="00331AD9"/>
    <w:rsid w:val="00331B36"/>
    <w:rsid w:val="0033312C"/>
    <w:rsid w:val="00333609"/>
    <w:rsid w:val="0033404D"/>
    <w:rsid w:val="00334AA0"/>
    <w:rsid w:val="00334ED7"/>
    <w:rsid w:val="003350E7"/>
    <w:rsid w:val="00337F74"/>
    <w:rsid w:val="0034051C"/>
    <w:rsid w:val="00341F53"/>
    <w:rsid w:val="003435B7"/>
    <w:rsid w:val="00344108"/>
    <w:rsid w:val="00344CCE"/>
    <w:rsid w:val="00344F14"/>
    <w:rsid w:val="00346A2A"/>
    <w:rsid w:val="00346F49"/>
    <w:rsid w:val="00347121"/>
    <w:rsid w:val="00347BFA"/>
    <w:rsid w:val="00347C5E"/>
    <w:rsid w:val="00350A5F"/>
    <w:rsid w:val="003513BB"/>
    <w:rsid w:val="00353AF3"/>
    <w:rsid w:val="00354A6D"/>
    <w:rsid w:val="00360D08"/>
    <w:rsid w:val="00360DE2"/>
    <w:rsid w:val="00361101"/>
    <w:rsid w:val="00363337"/>
    <w:rsid w:val="00363E0C"/>
    <w:rsid w:val="003659E7"/>
    <w:rsid w:val="00365DF0"/>
    <w:rsid w:val="0036694B"/>
    <w:rsid w:val="0037046F"/>
    <w:rsid w:val="00371709"/>
    <w:rsid w:val="00371EA2"/>
    <w:rsid w:val="00371EE0"/>
    <w:rsid w:val="00371F90"/>
    <w:rsid w:val="00375C8B"/>
    <w:rsid w:val="00377730"/>
    <w:rsid w:val="00377A96"/>
    <w:rsid w:val="00377A9A"/>
    <w:rsid w:val="00382DD0"/>
    <w:rsid w:val="00383C9F"/>
    <w:rsid w:val="00384F32"/>
    <w:rsid w:val="00385FDB"/>
    <w:rsid w:val="003908A9"/>
    <w:rsid w:val="00391B4D"/>
    <w:rsid w:val="00391DC4"/>
    <w:rsid w:val="0039252B"/>
    <w:rsid w:val="003931B8"/>
    <w:rsid w:val="003933DC"/>
    <w:rsid w:val="00393C84"/>
    <w:rsid w:val="003949AE"/>
    <w:rsid w:val="003949C3"/>
    <w:rsid w:val="00394AE4"/>
    <w:rsid w:val="00394C2F"/>
    <w:rsid w:val="0039533B"/>
    <w:rsid w:val="003A0568"/>
    <w:rsid w:val="003A06C3"/>
    <w:rsid w:val="003A0A1B"/>
    <w:rsid w:val="003A199E"/>
    <w:rsid w:val="003A1EBC"/>
    <w:rsid w:val="003A2AD0"/>
    <w:rsid w:val="003A3102"/>
    <w:rsid w:val="003A3B33"/>
    <w:rsid w:val="003A4A2D"/>
    <w:rsid w:val="003A4CCD"/>
    <w:rsid w:val="003A5BB5"/>
    <w:rsid w:val="003A5BEA"/>
    <w:rsid w:val="003A62B1"/>
    <w:rsid w:val="003A68A2"/>
    <w:rsid w:val="003A75D6"/>
    <w:rsid w:val="003B07FB"/>
    <w:rsid w:val="003B1852"/>
    <w:rsid w:val="003B1DA8"/>
    <w:rsid w:val="003B2968"/>
    <w:rsid w:val="003B447B"/>
    <w:rsid w:val="003B4B2D"/>
    <w:rsid w:val="003B6CE4"/>
    <w:rsid w:val="003B72A0"/>
    <w:rsid w:val="003C006D"/>
    <w:rsid w:val="003C0956"/>
    <w:rsid w:val="003C2E64"/>
    <w:rsid w:val="003C4738"/>
    <w:rsid w:val="003C4B79"/>
    <w:rsid w:val="003C6E7D"/>
    <w:rsid w:val="003C7B3C"/>
    <w:rsid w:val="003D0758"/>
    <w:rsid w:val="003D320B"/>
    <w:rsid w:val="003D4ADD"/>
    <w:rsid w:val="003D6660"/>
    <w:rsid w:val="003D67B1"/>
    <w:rsid w:val="003E02AE"/>
    <w:rsid w:val="003E10D7"/>
    <w:rsid w:val="003E1FD5"/>
    <w:rsid w:val="003E4098"/>
    <w:rsid w:val="003E42BB"/>
    <w:rsid w:val="003E5278"/>
    <w:rsid w:val="003F11D0"/>
    <w:rsid w:val="003F154A"/>
    <w:rsid w:val="003F1B6C"/>
    <w:rsid w:val="003F2015"/>
    <w:rsid w:val="003F253A"/>
    <w:rsid w:val="003F310A"/>
    <w:rsid w:val="003F3A7C"/>
    <w:rsid w:val="003F4473"/>
    <w:rsid w:val="003F6FD7"/>
    <w:rsid w:val="00400840"/>
    <w:rsid w:val="00401148"/>
    <w:rsid w:val="00402A91"/>
    <w:rsid w:val="0040305F"/>
    <w:rsid w:val="0040497B"/>
    <w:rsid w:val="00406178"/>
    <w:rsid w:val="00407613"/>
    <w:rsid w:val="0040783E"/>
    <w:rsid w:val="0041005A"/>
    <w:rsid w:val="00410DA6"/>
    <w:rsid w:val="004138AE"/>
    <w:rsid w:val="004143A2"/>
    <w:rsid w:val="0041440D"/>
    <w:rsid w:val="00414BFD"/>
    <w:rsid w:val="00414D13"/>
    <w:rsid w:val="0041536D"/>
    <w:rsid w:val="00415790"/>
    <w:rsid w:val="004161FA"/>
    <w:rsid w:val="00416ECB"/>
    <w:rsid w:val="00417EC9"/>
    <w:rsid w:val="004214E5"/>
    <w:rsid w:val="00421980"/>
    <w:rsid w:val="00422057"/>
    <w:rsid w:val="00422A88"/>
    <w:rsid w:val="00423131"/>
    <w:rsid w:val="0042469B"/>
    <w:rsid w:val="004246B1"/>
    <w:rsid w:val="0042510C"/>
    <w:rsid w:val="00430A8A"/>
    <w:rsid w:val="00431717"/>
    <w:rsid w:val="00433370"/>
    <w:rsid w:val="00433EDA"/>
    <w:rsid w:val="00434242"/>
    <w:rsid w:val="00434273"/>
    <w:rsid w:val="004345AB"/>
    <w:rsid w:val="00435DD7"/>
    <w:rsid w:val="00436CDB"/>
    <w:rsid w:val="004374AC"/>
    <w:rsid w:val="004411DA"/>
    <w:rsid w:val="0044382F"/>
    <w:rsid w:val="00443AA5"/>
    <w:rsid w:val="00444C37"/>
    <w:rsid w:val="00444E43"/>
    <w:rsid w:val="004458EC"/>
    <w:rsid w:val="0045058A"/>
    <w:rsid w:val="00450AAC"/>
    <w:rsid w:val="00451880"/>
    <w:rsid w:val="004522F7"/>
    <w:rsid w:val="004528FC"/>
    <w:rsid w:val="00452AD9"/>
    <w:rsid w:val="00454FB3"/>
    <w:rsid w:val="0045515D"/>
    <w:rsid w:val="004561D2"/>
    <w:rsid w:val="004574F1"/>
    <w:rsid w:val="00457D90"/>
    <w:rsid w:val="004602EA"/>
    <w:rsid w:val="00466658"/>
    <w:rsid w:val="004672D8"/>
    <w:rsid w:val="00470477"/>
    <w:rsid w:val="00470E6A"/>
    <w:rsid w:val="00473A45"/>
    <w:rsid w:val="00473B45"/>
    <w:rsid w:val="00475C49"/>
    <w:rsid w:val="00475D5B"/>
    <w:rsid w:val="00476036"/>
    <w:rsid w:val="00480039"/>
    <w:rsid w:val="004807FD"/>
    <w:rsid w:val="004819F3"/>
    <w:rsid w:val="00483355"/>
    <w:rsid w:val="00483766"/>
    <w:rsid w:val="00483883"/>
    <w:rsid w:val="00483A3D"/>
    <w:rsid w:val="00484402"/>
    <w:rsid w:val="00485106"/>
    <w:rsid w:val="00485663"/>
    <w:rsid w:val="00485F1A"/>
    <w:rsid w:val="0048770A"/>
    <w:rsid w:val="00490B12"/>
    <w:rsid w:val="00490F55"/>
    <w:rsid w:val="00491072"/>
    <w:rsid w:val="00492A39"/>
    <w:rsid w:val="00493701"/>
    <w:rsid w:val="004948C6"/>
    <w:rsid w:val="00497D2B"/>
    <w:rsid w:val="004A0DA1"/>
    <w:rsid w:val="004A18B6"/>
    <w:rsid w:val="004A20E7"/>
    <w:rsid w:val="004A22FF"/>
    <w:rsid w:val="004A3F1B"/>
    <w:rsid w:val="004A4E9C"/>
    <w:rsid w:val="004A61BB"/>
    <w:rsid w:val="004A7322"/>
    <w:rsid w:val="004A768A"/>
    <w:rsid w:val="004A7AD7"/>
    <w:rsid w:val="004A7D94"/>
    <w:rsid w:val="004B08A8"/>
    <w:rsid w:val="004B0D24"/>
    <w:rsid w:val="004B0D81"/>
    <w:rsid w:val="004B3331"/>
    <w:rsid w:val="004B3D32"/>
    <w:rsid w:val="004B45EE"/>
    <w:rsid w:val="004B4801"/>
    <w:rsid w:val="004B5C94"/>
    <w:rsid w:val="004B6CE7"/>
    <w:rsid w:val="004B7034"/>
    <w:rsid w:val="004B7C9D"/>
    <w:rsid w:val="004C37FF"/>
    <w:rsid w:val="004C399D"/>
    <w:rsid w:val="004C4DF2"/>
    <w:rsid w:val="004C5C70"/>
    <w:rsid w:val="004C5D07"/>
    <w:rsid w:val="004C7906"/>
    <w:rsid w:val="004C7F18"/>
    <w:rsid w:val="004D2DA7"/>
    <w:rsid w:val="004D305E"/>
    <w:rsid w:val="004D3181"/>
    <w:rsid w:val="004D3820"/>
    <w:rsid w:val="004D4B31"/>
    <w:rsid w:val="004D500F"/>
    <w:rsid w:val="004D59B3"/>
    <w:rsid w:val="004D75D3"/>
    <w:rsid w:val="004E073C"/>
    <w:rsid w:val="004E0E45"/>
    <w:rsid w:val="004E18E3"/>
    <w:rsid w:val="004E5A8F"/>
    <w:rsid w:val="004E6034"/>
    <w:rsid w:val="004E63D6"/>
    <w:rsid w:val="004E7F13"/>
    <w:rsid w:val="004F1FAF"/>
    <w:rsid w:val="004F233A"/>
    <w:rsid w:val="004F25CC"/>
    <w:rsid w:val="004F2C5C"/>
    <w:rsid w:val="004F3207"/>
    <w:rsid w:val="004F40F9"/>
    <w:rsid w:val="004F45D7"/>
    <w:rsid w:val="004F463D"/>
    <w:rsid w:val="004F47DC"/>
    <w:rsid w:val="004F5604"/>
    <w:rsid w:val="0050213D"/>
    <w:rsid w:val="00502218"/>
    <w:rsid w:val="005037CB"/>
    <w:rsid w:val="00505470"/>
    <w:rsid w:val="005061A1"/>
    <w:rsid w:val="00510C59"/>
    <w:rsid w:val="005113B1"/>
    <w:rsid w:val="00511A8C"/>
    <w:rsid w:val="00511ADC"/>
    <w:rsid w:val="005125ED"/>
    <w:rsid w:val="00512ED5"/>
    <w:rsid w:val="00513E13"/>
    <w:rsid w:val="0051465A"/>
    <w:rsid w:val="005153D0"/>
    <w:rsid w:val="00515C26"/>
    <w:rsid w:val="00520AA8"/>
    <w:rsid w:val="00523C30"/>
    <w:rsid w:val="00524104"/>
    <w:rsid w:val="005248CF"/>
    <w:rsid w:val="005259A9"/>
    <w:rsid w:val="00525E15"/>
    <w:rsid w:val="00526E13"/>
    <w:rsid w:val="00527ED8"/>
    <w:rsid w:val="005303C9"/>
    <w:rsid w:val="00532935"/>
    <w:rsid w:val="00534D0A"/>
    <w:rsid w:val="00534DD7"/>
    <w:rsid w:val="00535B53"/>
    <w:rsid w:val="00535B7E"/>
    <w:rsid w:val="005361C2"/>
    <w:rsid w:val="0053664D"/>
    <w:rsid w:val="00540B8F"/>
    <w:rsid w:val="00540BC6"/>
    <w:rsid w:val="005425AA"/>
    <w:rsid w:val="005426A8"/>
    <w:rsid w:val="00543265"/>
    <w:rsid w:val="00543290"/>
    <w:rsid w:val="00544009"/>
    <w:rsid w:val="00545FCA"/>
    <w:rsid w:val="00546C09"/>
    <w:rsid w:val="005471F4"/>
    <w:rsid w:val="00547AF2"/>
    <w:rsid w:val="005508B6"/>
    <w:rsid w:val="00550A77"/>
    <w:rsid w:val="00552B18"/>
    <w:rsid w:val="00553075"/>
    <w:rsid w:val="00553738"/>
    <w:rsid w:val="00553D7C"/>
    <w:rsid w:val="00554331"/>
    <w:rsid w:val="005549E6"/>
    <w:rsid w:val="00554A58"/>
    <w:rsid w:val="00554B71"/>
    <w:rsid w:val="00554C26"/>
    <w:rsid w:val="0055557A"/>
    <w:rsid w:val="00555E14"/>
    <w:rsid w:val="00555F96"/>
    <w:rsid w:val="00556D4A"/>
    <w:rsid w:val="00560570"/>
    <w:rsid w:val="00560653"/>
    <w:rsid w:val="00560C95"/>
    <w:rsid w:val="0056124B"/>
    <w:rsid w:val="005637E4"/>
    <w:rsid w:val="00563853"/>
    <w:rsid w:val="0056409E"/>
    <w:rsid w:val="005649A5"/>
    <w:rsid w:val="00565F2F"/>
    <w:rsid w:val="00567222"/>
    <w:rsid w:val="005678A1"/>
    <w:rsid w:val="005711B9"/>
    <w:rsid w:val="005718E0"/>
    <w:rsid w:val="00572089"/>
    <w:rsid w:val="005771BA"/>
    <w:rsid w:val="00580D14"/>
    <w:rsid w:val="00581974"/>
    <w:rsid w:val="0058199E"/>
    <w:rsid w:val="00584FAC"/>
    <w:rsid w:val="00591C95"/>
    <w:rsid w:val="00592F30"/>
    <w:rsid w:val="005931EB"/>
    <w:rsid w:val="0059328F"/>
    <w:rsid w:val="00594A27"/>
    <w:rsid w:val="00595187"/>
    <w:rsid w:val="0059522B"/>
    <w:rsid w:val="00597998"/>
    <w:rsid w:val="005A040C"/>
    <w:rsid w:val="005A067A"/>
    <w:rsid w:val="005A0C81"/>
    <w:rsid w:val="005A1A1E"/>
    <w:rsid w:val="005A24DE"/>
    <w:rsid w:val="005A261A"/>
    <w:rsid w:val="005A35E1"/>
    <w:rsid w:val="005A4EC1"/>
    <w:rsid w:val="005A544D"/>
    <w:rsid w:val="005B1355"/>
    <w:rsid w:val="005B2423"/>
    <w:rsid w:val="005B3967"/>
    <w:rsid w:val="005B44BC"/>
    <w:rsid w:val="005B465F"/>
    <w:rsid w:val="005B4B33"/>
    <w:rsid w:val="005B6227"/>
    <w:rsid w:val="005B6A1C"/>
    <w:rsid w:val="005B6D09"/>
    <w:rsid w:val="005B6EA0"/>
    <w:rsid w:val="005C033F"/>
    <w:rsid w:val="005C2812"/>
    <w:rsid w:val="005C4FF4"/>
    <w:rsid w:val="005C521A"/>
    <w:rsid w:val="005C528A"/>
    <w:rsid w:val="005C60D4"/>
    <w:rsid w:val="005C7690"/>
    <w:rsid w:val="005C7DF7"/>
    <w:rsid w:val="005D1E17"/>
    <w:rsid w:val="005D1EF5"/>
    <w:rsid w:val="005D25C9"/>
    <w:rsid w:val="005D2FEE"/>
    <w:rsid w:val="005D317B"/>
    <w:rsid w:val="005D4461"/>
    <w:rsid w:val="005D553F"/>
    <w:rsid w:val="005D5CE6"/>
    <w:rsid w:val="005D6840"/>
    <w:rsid w:val="005E1CBB"/>
    <w:rsid w:val="005E25F8"/>
    <w:rsid w:val="005E2863"/>
    <w:rsid w:val="005E2D2E"/>
    <w:rsid w:val="005E42F3"/>
    <w:rsid w:val="005E4AD9"/>
    <w:rsid w:val="005E5567"/>
    <w:rsid w:val="005E64CF"/>
    <w:rsid w:val="005E66EB"/>
    <w:rsid w:val="005E6C6C"/>
    <w:rsid w:val="005F3673"/>
    <w:rsid w:val="005F3770"/>
    <w:rsid w:val="005F3A54"/>
    <w:rsid w:val="005F490A"/>
    <w:rsid w:val="005F5F0C"/>
    <w:rsid w:val="005F6EF0"/>
    <w:rsid w:val="006018C8"/>
    <w:rsid w:val="00603713"/>
    <w:rsid w:val="00604A56"/>
    <w:rsid w:val="00611023"/>
    <w:rsid w:val="006117B2"/>
    <w:rsid w:val="0061396D"/>
    <w:rsid w:val="00614B87"/>
    <w:rsid w:val="0061548F"/>
    <w:rsid w:val="00616974"/>
    <w:rsid w:val="00616C39"/>
    <w:rsid w:val="00616DA5"/>
    <w:rsid w:val="00617933"/>
    <w:rsid w:val="00617EFB"/>
    <w:rsid w:val="00620C88"/>
    <w:rsid w:val="00620D87"/>
    <w:rsid w:val="00623FB5"/>
    <w:rsid w:val="0062573F"/>
    <w:rsid w:val="00627146"/>
    <w:rsid w:val="00627156"/>
    <w:rsid w:val="006306CB"/>
    <w:rsid w:val="00630B1B"/>
    <w:rsid w:val="006312FE"/>
    <w:rsid w:val="006318DC"/>
    <w:rsid w:val="00631E90"/>
    <w:rsid w:val="00632E1D"/>
    <w:rsid w:val="00633988"/>
    <w:rsid w:val="0063539A"/>
    <w:rsid w:val="006419C1"/>
    <w:rsid w:val="00641A10"/>
    <w:rsid w:val="00642B40"/>
    <w:rsid w:val="00643D2B"/>
    <w:rsid w:val="0064453F"/>
    <w:rsid w:val="006455CD"/>
    <w:rsid w:val="0064597C"/>
    <w:rsid w:val="00646435"/>
    <w:rsid w:val="00646468"/>
    <w:rsid w:val="00646F9C"/>
    <w:rsid w:val="006470BB"/>
    <w:rsid w:val="006471A9"/>
    <w:rsid w:val="006474B0"/>
    <w:rsid w:val="006504A3"/>
    <w:rsid w:val="006509AA"/>
    <w:rsid w:val="00653E74"/>
    <w:rsid w:val="00655174"/>
    <w:rsid w:val="00655560"/>
    <w:rsid w:val="0065707E"/>
    <w:rsid w:val="006571F5"/>
    <w:rsid w:val="00657A38"/>
    <w:rsid w:val="006625BE"/>
    <w:rsid w:val="00662687"/>
    <w:rsid w:val="00664576"/>
    <w:rsid w:val="00665124"/>
    <w:rsid w:val="00665948"/>
    <w:rsid w:val="00666705"/>
    <w:rsid w:val="0066689A"/>
    <w:rsid w:val="00667FC3"/>
    <w:rsid w:val="006714D9"/>
    <w:rsid w:val="006722D5"/>
    <w:rsid w:val="006724EB"/>
    <w:rsid w:val="006731AA"/>
    <w:rsid w:val="0067347E"/>
    <w:rsid w:val="006743C8"/>
    <w:rsid w:val="006770BC"/>
    <w:rsid w:val="00680A5D"/>
    <w:rsid w:val="00680F90"/>
    <w:rsid w:val="00681180"/>
    <w:rsid w:val="006815C5"/>
    <w:rsid w:val="00683451"/>
    <w:rsid w:val="00683620"/>
    <w:rsid w:val="00684D9A"/>
    <w:rsid w:val="0068607E"/>
    <w:rsid w:val="006865F2"/>
    <w:rsid w:val="00686C5F"/>
    <w:rsid w:val="0069083D"/>
    <w:rsid w:val="0069188D"/>
    <w:rsid w:val="0069248A"/>
    <w:rsid w:val="006932D4"/>
    <w:rsid w:val="00693A30"/>
    <w:rsid w:val="006941B1"/>
    <w:rsid w:val="006949B2"/>
    <w:rsid w:val="00694DF6"/>
    <w:rsid w:val="006954AF"/>
    <w:rsid w:val="006957DB"/>
    <w:rsid w:val="00695DF5"/>
    <w:rsid w:val="00696B85"/>
    <w:rsid w:val="00696D1D"/>
    <w:rsid w:val="006A080F"/>
    <w:rsid w:val="006A14EA"/>
    <w:rsid w:val="006A3A75"/>
    <w:rsid w:val="006A6926"/>
    <w:rsid w:val="006A6FD1"/>
    <w:rsid w:val="006A7925"/>
    <w:rsid w:val="006B0CB3"/>
    <w:rsid w:val="006B3B17"/>
    <w:rsid w:val="006B3F25"/>
    <w:rsid w:val="006B426F"/>
    <w:rsid w:val="006B4A26"/>
    <w:rsid w:val="006B5B64"/>
    <w:rsid w:val="006B6DA7"/>
    <w:rsid w:val="006C0C39"/>
    <w:rsid w:val="006C103B"/>
    <w:rsid w:val="006C2967"/>
    <w:rsid w:val="006C5123"/>
    <w:rsid w:val="006C651D"/>
    <w:rsid w:val="006C762A"/>
    <w:rsid w:val="006D0875"/>
    <w:rsid w:val="006D0E9F"/>
    <w:rsid w:val="006D3DE8"/>
    <w:rsid w:val="006D45E0"/>
    <w:rsid w:val="006D566E"/>
    <w:rsid w:val="006D5A3A"/>
    <w:rsid w:val="006D62BD"/>
    <w:rsid w:val="006E17B0"/>
    <w:rsid w:val="006E24B8"/>
    <w:rsid w:val="006E2A4F"/>
    <w:rsid w:val="006E367B"/>
    <w:rsid w:val="006E3904"/>
    <w:rsid w:val="006E3CF1"/>
    <w:rsid w:val="006E4636"/>
    <w:rsid w:val="006E4923"/>
    <w:rsid w:val="006E4B9F"/>
    <w:rsid w:val="006E5CA5"/>
    <w:rsid w:val="006F0477"/>
    <w:rsid w:val="006F1DED"/>
    <w:rsid w:val="006F2B10"/>
    <w:rsid w:val="006F33A9"/>
    <w:rsid w:val="006F493C"/>
    <w:rsid w:val="006F4CEB"/>
    <w:rsid w:val="006F4D1E"/>
    <w:rsid w:val="006F568F"/>
    <w:rsid w:val="006F5959"/>
    <w:rsid w:val="006F6E21"/>
    <w:rsid w:val="006F7252"/>
    <w:rsid w:val="006F793E"/>
    <w:rsid w:val="006F7959"/>
    <w:rsid w:val="0070173D"/>
    <w:rsid w:val="007018FD"/>
    <w:rsid w:val="00701D46"/>
    <w:rsid w:val="00703241"/>
    <w:rsid w:val="0070396A"/>
    <w:rsid w:val="00704D75"/>
    <w:rsid w:val="0070645A"/>
    <w:rsid w:val="00706F1B"/>
    <w:rsid w:val="0070710C"/>
    <w:rsid w:val="00707D43"/>
    <w:rsid w:val="007108D4"/>
    <w:rsid w:val="00711EB4"/>
    <w:rsid w:val="00712E00"/>
    <w:rsid w:val="00714540"/>
    <w:rsid w:val="00715533"/>
    <w:rsid w:val="00715A84"/>
    <w:rsid w:val="0071620B"/>
    <w:rsid w:val="007202EB"/>
    <w:rsid w:val="007217A0"/>
    <w:rsid w:val="00721ACC"/>
    <w:rsid w:val="00721C70"/>
    <w:rsid w:val="00722262"/>
    <w:rsid w:val="00723D6D"/>
    <w:rsid w:val="00723FE2"/>
    <w:rsid w:val="0072469F"/>
    <w:rsid w:val="007259F8"/>
    <w:rsid w:val="00726779"/>
    <w:rsid w:val="00726D12"/>
    <w:rsid w:val="00727036"/>
    <w:rsid w:val="00727BAD"/>
    <w:rsid w:val="00730240"/>
    <w:rsid w:val="007302F6"/>
    <w:rsid w:val="00730F8F"/>
    <w:rsid w:val="007317BF"/>
    <w:rsid w:val="007324D1"/>
    <w:rsid w:val="007328EA"/>
    <w:rsid w:val="00733B88"/>
    <w:rsid w:val="00734B2C"/>
    <w:rsid w:val="00735E23"/>
    <w:rsid w:val="0073668D"/>
    <w:rsid w:val="00740A5B"/>
    <w:rsid w:val="0074256E"/>
    <w:rsid w:val="007429A2"/>
    <w:rsid w:val="00742E18"/>
    <w:rsid w:val="00743D73"/>
    <w:rsid w:val="00747418"/>
    <w:rsid w:val="007534DA"/>
    <w:rsid w:val="00753D29"/>
    <w:rsid w:val="00753EF1"/>
    <w:rsid w:val="00754176"/>
    <w:rsid w:val="00754267"/>
    <w:rsid w:val="007545E5"/>
    <w:rsid w:val="007550B3"/>
    <w:rsid w:val="0075688C"/>
    <w:rsid w:val="0076075C"/>
    <w:rsid w:val="00761FD0"/>
    <w:rsid w:val="00763F15"/>
    <w:rsid w:val="00770F64"/>
    <w:rsid w:val="00771E78"/>
    <w:rsid w:val="00772497"/>
    <w:rsid w:val="00773033"/>
    <w:rsid w:val="0077365B"/>
    <w:rsid w:val="0077570D"/>
    <w:rsid w:val="007758DD"/>
    <w:rsid w:val="007767CC"/>
    <w:rsid w:val="00776EA5"/>
    <w:rsid w:val="00781483"/>
    <w:rsid w:val="00782B8C"/>
    <w:rsid w:val="00783F10"/>
    <w:rsid w:val="0078543B"/>
    <w:rsid w:val="00785960"/>
    <w:rsid w:val="00785B95"/>
    <w:rsid w:val="00785F4A"/>
    <w:rsid w:val="00790064"/>
    <w:rsid w:val="00790F67"/>
    <w:rsid w:val="00791197"/>
    <w:rsid w:val="00791814"/>
    <w:rsid w:val="00791ACB"/>
    <w:rsid w:val="00792291"/>
    <w:rsid w:val="007959D3"/>
    <w:rsid w:val="00796FEF"/>
    <w:rsid w:val="00797F03"/>
    <w:rsid w:val="007A0B67"/>
    <w:rsid w:val="007A277F"/>
    <w:rsid w:val="007A312C"/>
    <w:rsid w:val="007A3D96"/>
    <w:rsid w:val="007A5A06"/>
    <w:rsid w:val="007A63D6"/>
    <w:rsid w:val="007A6BEE"/>
    <w:rsid w:val="007A7294"/>
    <w:rsid w:val="007A78AE"/>
    <w:rsid w:val="007A7DEA"/>
    <w:rsid w:val="007B0C56"/>
    <w:rsid w:val="007B22EE"/>
    <w:rsid w:val="007B2712"/>
    <w:rsid w:val="007B2A1A"/>
    <w:rsid w:val="007B2A89"/>
    <w:rsid w:val="007B2BD2"/>
    <w:rsid w:val="007B4473"/>
    <w:rsid w:val="007B7AA8"/>
    <w:rsid w:val="007C139F"/>
    <w:rsid w:val="007C2BC9"/>
    <w:rsid w:val="007C2EF0"/>
    <w:rsid w:val="007C4F73"/>
    <w:rsid w:val="007C55E9"/>
    <w:rsid w:val="007C5722"/>
    <w:rsid w:val="007C62B0"/>
    <w:rsid w:val="007C6578"/>
    <w:rsid w:val="007C677D"/>
    <w:rsid w:val="007D0A4E"/>
    <w:rsid w:val="007D1DFC"/>
    <w:rsid w:val="007D3522"/>
    <w:rsid w:val="007D36CC"/>
    <w:rsid w:val="007D3E2B"/>
    <w:rsid w:val="007D3E37"/>
    <w:rsid w:val="007D46B0"/>
    <w:rsid w:val="007D6707"/>
    <w:rsid w:val="007D7B21"/>
    <w:rsid w:val="007D7ED9"/>
    <w:rsid w:val="007E4D26"/>
    <w:rsid w:val="007E5759"/>
    <w:rsid w:val="007E5AD0"/>
    <w:rsid w:val="007F01C0"/>
    <w:rsid w:val="007F060F"/>
    <w:rsid w:val="007F07C2"/>
    <w:rsid w:val="007F1F65"/>
    <w:rsid w:val="007F2146"/>
    <w:rsid w:val="007F2381"/>
    <w:rsid w:val="007F2440"/>
    <w:rsid w:val="007F3153"/>
    <w:rsid w:val="007F5769"/>
    <w:rsid w:val="007F5E17"/>
    <w:rsid w:val="007F7312"/>
    <w:rsid w:val="007F7D1F"/>
    <w:rsid w:val="007F7EBD"/>
    <w:rsid w:val="007F7EF4"/>
    <w:rsid w:val="00801089"/>
    <w:rsid w:val="0080139C"/>
    <w:rsid w:val="00801799"/>
    <w:rsid w:val="00801F59"/>
    <w:rsid w:val="00802D28"/>
    <w:rsid w:val="00803443"/>
    <w:rsid w:val="00803EE5"/>
    <w:rsid w:val="00804E2C"/>
    <w:rsid w:val="00805D02"/>
    <w:rsid w:val="0080682F"/>
    <w:rsid w:val="00806CD0"/>
    <w:rsid w:val="00807433"/>
    <w:rsid w:val="008103BB"/>
    <w:rsid w:val="00813CDD"/>
    <w:rsid w:val="0081570E"/>
    <w:rsid w:val="00815DC5"/>
    <w:rsid w:val="00817B71"/>
    <w:rsid w:val="008221D3"/>
    <w:rsid w:val="008224B6"/>
    <w:rsid w:val="008259F2"/>
    <w:rsid w:val="008261F8"/>
    <w:rsid w:val="00826321"/>
    <w:rsid w:val="0082675A"/>
    <w:rsid w:val="008277F4"/>
    <w:rsid w:val="0083057A"/>
    <w:rsid w:val="008305E9"/>
    <w:rsid w:val="00830904"/>
    <w:rsid w:val="00831033"/>
    <w:rsid w:val="008315B9"/>
    <w:rsid w:val="0083320E"/>
    <w:rsid w:val="008333E0"/>
    <w:rsid w:val="00834854"/>
    <w:rsid w:val="00840200"/>
    <w:rsid w:val="0084212F"/>
    <w:rsid w:val="00842443"/>
    <w:rsid w:val="0084269B"/>
    <w:rsid w:val="00843601"/>
    <w:rsid w:val="0084641E"/>
    <w:rsid w:val="00846E89"/>
    <w:rsid w:val="0085029F"/>
    <w:rsid w:val="0085071B"/>
    <w:rsid w:val="00851413"/>
    <w:rsid w:val="00853381"/>
    <w:rsid w:val="00853B09"/>
    <w:rsid w:val="00853B68"/>
    <w:rsid w:val="00853C3C"/>
    <w:rsid w:val="00854ED8"/>
    <w:rsid w:val="00855305"/>
    <w:rsid w:val="0085651B"/>
    <w:rsid w:val="008603E5"/>
    <w:rsid w:val="00860976"/>
    <w:rsid w:val="0086141A"/>
    <w:rsid w:val="008614D6"/>
    <w:rsid w:val="008625BA"/>
    <w:rsid w:val="0086270A"/>
    <w:rsid w:val="00862769"/>
    <w:rsid w:val="008631D4"/>
    <w:rsid w:val="00864510"/>
    <w:rsid w:val="00865C62"/>
    <w:rsid w:val="008670D6"/>
    <w:rsid w:val="00873F56"/>
    <w:rsid w:val="00874193"/>
    <w:rsid w:val="0087672A"/>
    <w:rsid w:val="00880E0E"/>
    <w:rsid w:val="00881015"/>
    <w:rsid w:val="0088103F"/>
    <w:rsid w:val="008812A5"/>
    <w:rsid w:val="008815E5"/>
    <w:rsid w:val="00881770"/>
    <w:rsid w:val="008823D2"/>
    <w:rsid w:val="008847CB"/>
    <w:rsid w:val="00884F84"/>
    <w:rsid w:val="00886466"/>
    <w:rsid w:val="008876F8"/>
    <w:rsid w:val="00890DF6"/>
    <w:rsid w:val="00890F31"/>
    <w:rsid w:val="00891BD5"/>
    <w:rsid w:val="00892175"/>
    <w:rsid w:val="00892838"/>
    <w:rsid w:val="00893B4C"/>
    <w:rsid w:val="00894306"/>
    <w:rsid w:val="008969EB"/>
    <w:rsid w:val="00897955"/>
    <w:rsid w:val="00897AF4"/>
    <w:rsid w:val="008A1DC5"/>
    <w:rsid w:val="008A2191"/>
    <w:rsid w:val="008A4E28"/>
    <w:rsid w:val="008A5350"/>
    <w:rsid w:val="008A5C19"/>
    <w:rsid w:val="008A755B"/>
    <w:rsid w:val="008B1F1A"/>
    <w:rsid w:val="008B4866"/>
    <w:rsid w:val="008B5A91"/>
    <w:rsid w:val="008B6645"/>
    <w:rsid w:val="008B6BF5"/>
    <w:rsid w:val="008C038D"/>
    <w:rsid w:val="008C271F"/>
    <w:rsid w:val="008C6FF5"/>
    <w:rsid w:val="008C7A0D"/>
    <w:rsid w:val="008D2750"/>
    <w:rsid w:val="008D33AF"/>
    <w:rsid w:val="008D44FD"/>
    <w:rsid w:val="008D480D"/>
    <w:rsid w:val="008D5FC8"/>
    <w:rsid w:val="008D60CD"/>
    <w:rsid w:val="008D7B6C"/>
    <w:rsid w:val="008D7F43"/>
    <w:rsid w:val="008E000E"/>
    <w:rsid w:val="008E1C7F"/>
    <w:rsid w:val="008E237C"/>
    <w:rsid w:val="008E24D0"/>
    <w:rsid w:val="008E253A"/>
    <w:rsid w:val="008E2B5E"/>
    <w:rsid w:val="008E3BB6"/>
    <w:rsid w:val="008E4E46"/>
    <w:rsid w:val="008E5B3E"/>
    <w:rsid w:val="008E6639"/>
    <w:rsid w:val="008F38FB"/>
    <w:rsid w:val="008F4FED"/>
    <w:rsid w:val="008F56C3"/>
    <w:rsid w:val="008F6B8C"/>
    <w:rsid w:val="00900FA4"/>
    <w:rsid w:val="009026DC"/>
    <w:rsid w:val="00902E49"/>
    <w:rsid w:val="009040CD"/>
    <w:rsid w:val="00904C28"/>
    <w:rsid w:val="00905137"/>
    <w:rsid w:val="009059FE"/>
    <w:rsid w:val="00906991"/>
    <w:rsid w:val="009119BC"/>
    <w:rsid w:val="00911E23"/>
    <w:rsid w:val="00912457"/>
    <w:rsid w:val="00912AD6"/>
    <w:rsid w:val="00912FA4"/>
    <w:rsid w:val="00913DE6"/>
    <w:rsid w:val="00914C55"/>
    <w:rsid w:val="00914F77"/>
    <w:rsid w:val="00915F39"/>
    <w:rsid w:val="00916223"/>
    <w:rsid w:val="00917C71"/>
    <w:rsid w:val="00917E6C"/>
    <w:rsid w:val="0092348B"/>
    <w:rsid w:val="009235C9"/>
    <w:rsid w:val="00925042"/>
    <w:rsid w:val="00925AF4"/>
    <w:rsid w:val="00925DD8"/>
    <w:rsid w:val="009262F9"/>
    <w:rsid w:val="00927ACD"/>
    <w:rsid w:val="00927B6A"/>
    <w:rsid w:val="00930BF1"/>
    <w:rsid w:val="00931E2F"/>
    <w:rsid w:val="00932600"/>
    <w:rsid w:val="009342F3"/>
    <w:rsid w:val="00934A70"/>
    <w:rsid w:val="0093512C"/>
    <w:rsid w:val="00935944"/>
    <w:rsid w:val="00944C34"/>
    <w:rsid w:val="00946152"/>
    <w:rsid w:val="00946AF3"/>
    <w:rsid w:val="00947F7C"/>
    <w:rsid w:val="0095062A"/>
    <w:rsid w:val="00950ECD"/>
    <w:rsid w:val="0095196A"/>
    <w:rsid w:val="0095271E"/>
    <w:rsid w:val="00952C13"/>
    <w:rsid w:val="00953423"/>
    <w:rsid w:val="00955061"/>
    <w:rsid w:val="0095635A"/>
    <w:rsid w:val="00956B36"/>
    <w:rsid w:val="009617F9"/>
    <w:rsid w:val="009618EE"/>
    <w:rsid w:val="009627B5"/>
    <w:rsid w:val="009634DC"/>
    <w:rsid w:val="009642D8"/>
    <w:rsid w:val="00964308"/>
    <w:rsid w:val="00964A1F"/>
    <w:rsid w:val="0096546D"/>
    <w:rsid w:val="00967982"/>
    <w:rsid w:val="00970657"/>
    <w:rsid w:val="009708BF"/>
    <w:rsid w:val="0097092B"/>
    <w:rsid w:val="00970F55"/>
    <w:rsid w:val="00972CE2"/>
    <w:rsid w:val="009735E8"/>
    <w:rsid w:val="00973860"/>
    <w:rsid w:val="00973898"/>
    <w:rsid w:val="009747C2"/>
    <w:rsid w:val="00974A84"/>
    <w:rsid w:val="009764E2"/>
    <w:rsid w:val="00976914"/>
    <w:rsid w:val="00977A56"/>
    <w:rsid w:val="009806C8"/>
    <w:rsid w:val="00981321"/>
    <w:rsid w:val="00981563"/>
    <w:rsid w:val="00983761"/>
    <w:rsid w:val="00983A95"/>
    <w:rsid w:val="00983EA6"/>
    <w:rsid w:val="00984D91"/>
    <w:rsid w:val="00985022"/>
    <w:rsid w:val="009865E5"/>
    <w:rsid w:val="00986A97"/>
    <w:rsid w:val="009874FF"/>
    <w:rsid w:val="00987715"/>
    <w:rsid w:val="00990CE7"/>
    <w:rsid w:val="00992947"/>
    <w:rsid w:val="009945D4"/>
    <w:rsid w:val="00994C98"/>
    <w:rsid w:val="00995984"/>
    <w:rsid w:val="0099656D"/>
    <w:rsid w:val="009A05A9"/>
    <w:rsid w:val="009A0953"/>
    <w:rsid w:val="009A10F8"/>
    <w:rsid w:val="009A1482"/>
    <w:rsid w:val="009A1856"/>
    <w:rsid w:val="009A1B05"/>
    <w:rsid w:val="009A1FF4"/>
    <w:rsid w:val="009A2DED"/>
    <w:rsid w:val="009A32E7"/>
    <w:rsid w:val="009A33C5"/>
    <w:rsid w:val="009A4BAB"/>
    <w:rsid w:val="009A5D0A"/>
    <w:rsid w:val="009A720C"/>
    <w:rsid w:val="009B04C9"/>
    <w:rsid w:val="009B173D"/>
    <w:rsid w:val="009B1A3D"/>
    <w:rsid w:val="009B2060"/>
    <w:rsid w:val="009B23B0"/>
    <w:rsid w:val="009B24D5"/>
    <w:rsid w:val="009B33C1"/>
    <w:rsid w:val="009B48C5"/>
    <w:rsid w:val="009B49A2"/>
    <w:rsid w:val="009B5BD3"/>
    <w:rsid w:val="009B647E"/>
    <w:rsid w:val="009B7A4A"/>
    <w:rsid w:val="009C0C5A"/>
    <w:rsid w:val="009C286F"/>
    <w:rsid w:val="009C4051"/>
    <w:rsid w:val="009C71CD"/>
    <w:rsid w:val="009C7C38"/>
    <w:rsid w:val="009C7F7D"/>
    <w:rsid w:val="009D051C"/>
    <w:rsid w:val="009D10A5"/>
    <w:rsid w:val="009D1BF8"/>
    <w:rsid w:val="009D1E1C"/>
    <w:rsid w:val="009D2767"/>
    <w:rsid w:val="009D2D95"/>
    <w:rsid w:val="009D404A"/>
    <w:rsid w:val="009D4AA0"/>
    <w:rsid w:val="009D4D31"/>
    <w:rsid w:val="009D50FD"/>
    <w:rsid w:val="009D5B06"/>
    <w:rsid w:val="009D75D4"/>
    <w:rsid w:val="009D7FFD"/>
    <w:rsid w:val="009E0BDB"/>
    <w:rsid w:val="009E1071"/>
    <w:rsid w:val="009E1B87"/>
    <w:rsid w:val="009E1C98"/>
    <w:rsid w:val="009E2DA7"/>
    <w:rsid w:val="009E4400"/>
    <w:rsid w:val="009E4FFE"/>
    <w:rsid w:val="009E559E"/>
    <w:rsid w:val="009E5BA0"/>
    <w:rsid w:val="009F1C00"/>
    <w:rsid w:val="009F1C34"/>
    <w:rsid w:val="009F1CDB"/>
    <w:rsid w:val="009F21A3"/>
    <w:rsid w:val="009F268D"/>
    <w:rsid w:val="009F40F6"/>
    <w:rsid w:val="009F65E9"/>
    <w:rsid w:val="009F6C37"/>
    <w:rsid w:val="009F7D16"/>
    <w:rsid w:val="009F7F61"/>
    <w:rsid w:val="00A02BF2"/>
    <w:rsid w:val="00A02F16"/>
    <w:rsid w:val="00A04341"/>
    <w:rsid w:val="00A047CF"/>
    <w:rsid w:val="00A04CBE"/>
    <w:rsid w:val="00A05448"/>
    <w:rsid w:val="00A115E3"/>
    <w:rsid w:val="00A11A44"/>
    <w:rsid w:val="00A11CBF"/>
    <w:rsid w:val="00A11FFA"/>
    <w:rsid w:val="00A147DE"/>
    <w:rsid w:val="00A15646"/>
    <w:rsid w:val="00A15EB1"/>
    <w:rsid w:val="00A1623E"/>
    <w:rsid w:val="00A17FE4"/>
    <w:rsid w:val="00A207D8"/>
    <w:rsid w:val="00A20A2B"/>
    <w:rsid w:val="00A20E25"/>
    <w:rsid w:val="00A21048"/>
    <w:rsid w:val="00A2127B"/>
    <w:rsid w:val="00A2158A"/>
    <w:rsid w:val="00A22984"/>
    <w:rsid w:val="00A22D9C"/>
    <w:rsid w:val="00A25006"/>
    <w:rsid w:val="00A2528F"/>
    <w:rsid w:val="00A25ECB"/>
    <w:rsid w:val="00A278EB"/>
    <w:rsid w:val="00A27F1A"/>
    <w:rsid w:val="00A30607"/>
    <w:rsid w:val="00A307D5"/>
    <w:rsid w:val="00A3114D"/>
    <w:rsid w:val="00A323D8"/>
    <w:rsid w:val="00A34885"/>
    <w:rsid w:val="00A35205"/>
    <w:rsid w:val="00A35909"/>
    <w:rsid w:val="00A35BF7"/>
    <w:rsid w:val="00A36730"/>
    <w:rsid w:val="00A4047E"/>
    <w:rsid w:val="00A42115"/>
    <w:rsid w:val="00A42EAB"/>
    <w:rsid w:val="00A430E7"/>
    <w:rsid w:val="00A433D9"/>
    <w:rsid w:val="00A50D21"/>
    <w:rsid w:val="00A541CA"/>
    <w:rsid w:val="00A54444"/>
    <w:rsid w:val="00A55818"/>
    <w:rsid w:val="00A566F3"/>
    <w:rsid w:val="00A56ACB"/>
    <w:rsid w:val="00A56B6B"/>
    <w:rsid w:val="00A56BAD"/>
    <w:rsid w:val="00A574CB"/>
    <w:rsid w:val="00A60346"/>
    <w:rsid w:val="00A60629"/>
    <w:rsid w:val="00A60D96"/>
    <w:rsid w:val="00A62EDF"/>
    <w:rsid w:val="00A65C1C"/>
    <w:rsid w:val="00A662DE"/>
    <w:rsid w:val="00A67C6A"/>
    <w:rsid w:val="00A70157"/>
    <w:rsid w:val="00A72279"/>
    <w:rsid w:val="00A73175"/>
    <w:rsid w:val="00A74669"/>
    <w:rsid w:val="00A7477F"/>
    <w:rsid w:val="00A7479C"/>
    <w:rsid w:val="00A76FAE"/>
    <w:rsid w:val="00A838B1"/>
    <w:rsid w:val="00A84BA0"/>
    <w:rsid w:val="00A8773D"/>
    <w:rsid w:val="00A87F26"/>
    <w:rsid w:val="00A91008"/>
    <w:rsid w:val="00A91741"/>
    <w:rsid w:val="00A91BB1"/>
    <w:rsid w:val="00A92B04"/>
    <w:rsid w:val="00A9480E"/>
    <w:rsid w:val="00A94D88"/>
    <w:rsid w:val="00A968D7"/>
    <w:rsid w:val="00A96B75"/>
    <w:rsid w:val="00AA2DE9"/>
    <w:rsid w:val="00AA4D07"/>
    <w:rsid w:val="00AA5115"/>
    <w:rsid w:val="00AB0D0B"/>
    <w:rsid w:val="00AB3905"/>
    <w:rsid w:val="00AB4572"/>
    <w:rsid w:val="00AB4C05"/>
    <w:rsid w:val="00AB4F24"/>
    <w:rsid w:val="00AB5A3B"/>
    <w:rsid w:val="00AC0EA3"/>
    <w:rsid w:val="00AC15EA"/>
    <w:rsid w:val="00AC3324"/>
    <w:rsid w:val="00AC3807"/>
    <w:rsid w:val="00AC3BFD"/>
    <w:rsid w:val="00AC580A"/>
    <w:rsid w:val="00AC7CFA"/>
    <w:rsid w:val="00AD00B7"/>
    <w:rsid w:val="00AD3FC6"/>
    <w:rsid w:val="00AE0469"/>
    <w:rsid w:val="00AE1B12"/>
    <w:rsid w:val="00AE2237"/>
    <w:rsid w:val="00AE280E"/>
    <w:rsid w:val="00AE28C0"/>
    <w:rsid w:val="00AE5497"/>
    <w:rsid w:val="00AE5561"/>
    <w:rsid w:val="00AE61A3"/>
    <w:rsid w:val="00AE61CA"/>
    <w:rsid w:val="00AE6A95"/>
    <w:rsid w:val="00AF01EB"/>
    <w:rsid w:val="00AF0892"/>
    <w:rsid w:val="00AF1168"/>
    <w:rsid w:val="00AF34E3"/>
    <w:rsid w:val="00AF4568"/>
    <w:rsid w:val="00AF45E2"/>
    <w:rsid w:val="00AF46D2"/>
    <w:rsid w:val="00AF4890"/>
    <w:rsid w:val="00AF4CE5"/>
    <w:rsid w:val="00AF5E6F"/>
    <w:rsid w:val="00AF691E"/>
    <w:rsid w:val="00AF768B"/>
    <w:rsid w:val="00B00DAF"/>
    <w:rsid w:val="00B0100A"/>
    <w:rsid w:val="00B01FE3"/>
    <w:rsid w:val="00B03A99"/>
    <w:rsid w:val="00B03FCD"/>
    <w:rsid w:val="00B04F42"/>
    <w:rsid w:val="00B05354"/>
    <w:rsid w:val="00B06FF8"/>
    <w:rsid w:val="00B07045"/>
    <w:rsid w:val="00B07192"/>
    <w:rsid w:val="00B07B6D"/>
    <w:rsid w:val="00B100CC"/>
    <w:rsid w:val="00B10251"/>
    <w:rsid w:val="00B11140"/>
    <w:rsid w:val="00B11687"/>
    <w:rsid w:val="00B11CE1"/>
    <w:rsid w:val="00B1316D"/>
    <w:rsid w:val="00B13ED3"/>
    <w:rsid w:val="00B14A15"/>
    <w:rsid w:val="00B15541"/>
    <w:rsid w:val="00B1670B"/>
    <w:rsid w:val="00B214F7"/>
    <w:rsid w:val="00B22FF7"/>
    <w:rsid w:val="00B24391"/>
    <w:rsid w:val="00B24972"/>
    <w:rsid w:val="00B24B8E"/>
    <w:rsid w:val="00B2508D"/>
    <w:rsid w:val="00B305CA"/>
    <w:rsid w:val="00B30755"/>
    <w:rsid w:val="00B308C9"/>
    <w:rsid w:val="00B30A17"/>
    <w:rsid w:val="00B32AC2"/>
    <w:rsid w:val="00B33574"/>
    <w:rsid w:val="00B340C5"/>
    <w:rsid w:val="00B36312"/>
    <w:rsid w:val="00B37FCC"/>
    <w:rsid w:val="00B40870"/>
    <w:rsid w:val="00B423D4"/>
    <w:rsid w:val="00B454CA"/>
    <w:rsid w:val="00B456B1"/>
    <w:rsid w:val="00B45742"/>
    <w:rsid w:val="00B464FB"/>
    <w:rsid w:val="00B465E6"/>
    <w:rsid w:val="00B467C4"/>
    <w:rsid w:val="00B479BF"/>
    <w:rsid w:val="00B51927"/>
    <w:rsid w:val="00B51DD3"/>
    <w:rsid w:val="00B55ADB"/>
    <w:rsid w:val="00B55CB7"/>
    <w:rsid w:val="00B56198"/>
    <w:rsid w:val="00B56577"/>
    <w:rsid w:val="00B56880"/>
    <w:rsid w:val="00B6375D"/>
    <w:rsid w:val="00B64D4E"/>
    <w:rsid w:val="00B669D5"/>
    <w:rsid w:val="00B67623"/>
    <w:rsid w:val="00B70739"/>
    <w:rsid w:val="00B70795"/>
    <w:rsid w:val="00B70E54"/>
    <w:rsid w:val="00B73DA4"/>
    <w:rsid w:val="00B74C05"/>
    <w:rsid w:val="00B75D82"/>
    <w:rsid w:val="00B77922"/>
    <w:rsid w:val="00B77D06"/>
    <w:rsid w:val="00B81AB0"/>
    <w:rsid w:val="00B8232A"/>
    <w:rsid w:val="00B82F75"/>
    <w:rsid w:val="00B833DB"/>
    <w:rsid w:val="00B834C8"/>
    <w:rsid w:val="00B83CE5"/>
    <w:rsid w:val="00B84CD7"/>
    <w:rsid w:val="00B851A7"/>
    <w:rsid w:val="00B8569C"/>
    <w:rsid w:val="00B85BC3"/>
    <w:rsid w:val="00B86F1F"/>
    <w:rsid w:val="00B8745A"/>
    <w:rsid w:val="00B91570"/>
    <w:rsid w:val="00B92771"/>
    <w:rsid w:val="00B93C77"/>
    <w:rsid w:val="00B96E18"/>
    <w:rsid w:val="00B9713E"/>
    <w:rsid w:val="00B9789F"/>
    <w:rsid w:val="00BA2247"/>
    <w:rsid w:val="00BA22F7"/>
    <w:rsid w:val="00BA5A57"/>
    <w:rsid w:val="00BA7508"/>
    <w:rsid w:val="00BB0148"/>
    <w:rsid w:val="00BB03E3"/>
    <w:rsid w:val="00BB3CCF"/>
    <w:rsid w:val="00BB3F04"/>
    <w:rsid w:val="00BB518D"/>
    <w:rsid w:val="00BB51EA"/>
    <w:rsid w:val="00BB68FF"/>
    <w:rsid w:val="00BB7660"/>
    <w:rsid w:val="00BB7EA8"/>
    <w:rsid w:val="00BC0A2C"/>
    <w:rsid w:val="00BC17C9"/>
    <w:rsid w:val="00BC1D55"/>
    <w:rsid w:val="00BC1DB5"/>
    <w:rsid w:val="00BC3944"/>
    <w:rsid w:val="00BC797D"/>
    <w:rsid w:val="00BD0AED"/>
    <w:rsid w:val="00BD0CFD"/>
    <w:rsid w:val="00BD2803"/>
    <w:rsid w:val="00BD321F"/>
    <w:rsid w:val="00BD356A"/>
    <w:rsid w:val="00BD48BC"/>
    <w:rsid w:val="00BD5219"/>
    <w:rsid w:val="00BD635B"/>
    <w:rsid w:val="00BE035F"/>
    <w:rsid w:val="00BE0496"/>
    <w:rsid w:val="00BE134C"/>
    <w:rsid w:val="00BE520B"/>
    <w:rsid w:val="00BE5852"/>
    <w:rsid w:val="00BE67CF"/>
    <w:rsid w:val="00BE6EE0"/>
    <w:rsid w:val="00BF0EA2"/>
    <w:rsid w:val="00BF1160"/>
    <w:rsid w:val="00BF2181"/>
    <w:rsid w:val="00BF265D"/>
    <w:rsid w:val="00BF27E4"/>
    <w:rsid w:val="00BF37EF"/>
    <w:rsid w:val="00BF55C6"/>
    <w:rsid w:val="00BF5FAA"/>
    <w:rsid w:val="00BF75D1"/>
    <w:rsid w:val="00BF7C41"/>
    <w:rsid w:val="00C01516"/>
    <w:rsid w:val="00C027D1"/>
    <w:rsid w:val="00C02A11"/>
    <w:rsid w:val="00C03ED2"/>
    <w:rsid w:val="00C05236"/>
    <w:rsid w:val="00C05520"/>
    <w:rsid w:val="00C07604"/>
    <w:rsid w:val="00C137EA"/>
    <w:rsid w:val="00C147D1"/>
    <w:rsid w:val="00C17B69"/>
    <w:rsid w:val="00C17F68"/>
    <w:rsid w:val="00C17FC5"/>
    <w:rsid w:val="00C2156C"/>
    <w:rsid w:val="00C21A3B"/>
    <w:rsid w:val="00C22DEC"/>
    <w:rsid w:val="00C235AD"/>
    <w:rsid w:val="00C23B9E"/>
    <w:rsid w:val="00C24924"/>
    <w:rsid w:val="00C25859"/>
    <w:rsid w:val="00C26A76"/>
    <w:rsid w:val="00C26EAA"/>
    <w:rsid w:val="00C27FA4"/>
    <w:rsid w:val="00C30B32"/>
    <w:rsid w:val="00C31F7A"/>
    <w:rsid w:val="00C321A6"/>
    <w:rsid w:val="00C33804"/>
    <w:rsid w:val="00C33D6E"/>
    <w:rsid w:val="00C34465"/>
    <w:rsid w:val="00C36460"/>
    <w:rsid w:val="00C36910"/>
    <w:rsid w:val="00C37B5C"/>
    <w:rsid w:val="00C41137"/>
    <w:rsid w:val="00C4218D"/>
    <w:rsid w:val="00C421F5"/>
    <w:rsid w:val="00C44FF7"/>
    <w:rsid w:val="00C461BF"/>
    <w:rsid w:val="00C466F4"/>
    <w:rsid w:val="00C47326"/>
    <w:rsid w:val="00C473CD"/>
    <w:rsid w:val="00C50A76"/>
    <w:rsid w:val="00C51E74"/>
    <w:rsid w:val="00C529FF"/>
    <w:rsid w:val="00C579FE"/>
    <w:rsid w:val="00C604C9"/>
    <w:rsid w:val="00C63CEE"/>
    <w:rsid w:val="00C65380"/>
    <w:rsid w:val="00C65C30"/>
    <w:rsid w:val="00C67ABB"/>
    <w:rsid w:val="00C705FF"/>
    <w:rsid w:val="00C726AC"/>
    <w:rsid w:val="00C732A0"/>
    <w:rsid w:val="00C76406"/>
    <w:rsid w:val="00C76882"/>
    <w:rsid w:val="00C76B98"/>
    <w:rsid w:val="00C771F9"/>
    <w:rsid w:val="00C77637"/>
    <w:rsid w:val="00C80B08"/>
    <w:rsid w:val="00C8317B"/>
    <w:rsid w:val="00C858F2"/>
    <w:rsid w:val="00C87B88"/>
    <w:rsid w:val="00C87E2A"/>
    <w:rsid w:val="00C90F05"/>
    <w:rsid w:val="00C923CD"/>
    <w:rsid w:val="00C94186"/>
    <w:rsid w:val="00C96D52"/>
    <w:rsid w:val="00CA0BC9"/>
    <w:rsid w:val="00CA16BC"/>
    <w:rsid w:val="00CA27F0"/>
    <w:rsid w:val="00CA30F6"/>
    <w:rsid w:val="00CA5C6F"/>
    <w:rsid w:val="00CA5DDC"/>
    <w:rsid w:val="00CA7E60"/>
    <w:rsid w:val="00CB128B"/>
    <w:rsid w:val="00CB1960"/>
    <w:rsid w:val="00CB1CD0"/>
    <w:rsid w:val="00CB2E79"/>
    <w:rsid w:val="00CB44CB"/>
    <w:rsid w:val="00CB49A1"/>
    <w:rsid w:val="00CB6C8F"/>
    <w:rsid w:val="00CC339F"/>
    <w:rsid w:val="00CC3A24"/>
    <w:rsid w:val="00CC3D44"/>
    <w:rsid w:val="00CC69C6"/>
    <w:rsid w:val="00CC7423"/>
    <w:rsid w:val="00CD0639"/>
    <w:rsid w:val="00CD0C7A"/>
    <w:rsid w:val="00CD40ED"/>
    <w:rsid w:val="00CD4EF4"/>
    <w:rsid w:val="00CD5164"/>
    <w:rsid w:val="00CD6449"/>
    <w:rsid w:val="00CD770B"/>
    <w:rsid w:val="00CE0F1D"/>
    <w:rsid w:val="00CE1169"/>
    <w:rsid w:val="00CE2168"/>
    <w:rsid w:val="00CE3CEE"/>
    <w:rsid w:val="00CE4044"/>
    <w:rsid w:val="00CE5333"/>
    <w:rsid w:val="00CE6DFA"/>
    <w:rsid w:val="00CF07C8"/>
    <w:rsid w:val="00CF1189"/>
    <w:rsid w:val="00CF1A84"/>
    <w:rsid w:val="00CF2627"/>
    <w:rsid w:val="00CF2D99"/>
    <w:rsid w:val="00CF3179"/>
    <w:rsid w:val="00CF3B03"/>
    <w:rsid w:val="00CF47F7"/>
    <w:rsid w:val="00CF5D92"/>
    <w:rsid w:val="00D00CB0"/>
    <w:rsid w:val="00D01240"/>
    <w:rsid w:val="00D02D58"/>
    <w:rsid w:val="00D02EE3"/>
    <w:rsid w:val="00D031CA"/>
    <w:rsid w:val="00D04B99"/>
    <w:rsid w:val="00D06B49"/>
    <w:rsid w:val="00D06DD2"/>
    <w:rsid w:val="00D073BC"/>
    <w:rsid w:val="00D10432"/>
    <w:rsid w:val="00D10A7D"/>
    <w:rsid w:val="00D11DAA"/>
    <w:rsid w:val="00D11FEE"/>
    <w:rsid w:val="00D1314C"/>
    <w:rsid w:val="00D13694"/>
    <w:rsid w:val="00D13C63"/>
    <w:rsid w:val="00D13EC0"/>
    <w:rsid w:val="00D1430D"/>
    <w:rsid w:val="00D15054"/>
    <w:rsid w:val="00D16151"/>
    <w:rsid w:val="00D168BF"/>
    <w:rsid w:val="00D179ED"/>
    <w:rsid w:val="00D2237B"/>
    <w:rsid w:val="00D23C48"/>
    <w:rsid w:val="00D26040"/>
    <w:rsid w:val="00D2774E"/>
    <w:rsid w:val="00D27891"/>
    <w:rsid w:val="00D30094"/>
    <w:rsid w:val="00D31704"/>
    <w:rsid w:val="00D325C8"/>
    <w:rsid w:val="00D33F12"/>
    <w:rsid w:val="00D36E9D"/>
    <w:rsid w:val="00D37927"/>
    <w:rsid w:val="00D40178"/>
    <w:rsid w:val="00D40540"/>
    <w:rsid w:val="00D45BA9"/>
    <w:rsid w:val="00D47115"/>
    <w:rsid w:val="00D50797"/>
    <w:rsid w:val="00D50C6C"/>
    <w:rsid w:val="00D51B9F"/>
    <w:rsid w:val="00D5200C"/>
    <w:rsid w:val="00D5284A"/>
    <w:rsid w:val="00D54CE0"/>
    <w:rsid w:val="00D572DE"/>
    <w:rsid w:val="00D6004C"/>
    <w:rsid w:val="00D61BAE"/>
    <w:rsid w:val="00D6213F"/>
    <w:rsid w:val="00D6258F"/>
    <w:rsid w:val="00D626BD"/>
    <w:rsid w:val="00D62CB4"/>
    <w:rsid w:val="00D63586"/>
    <w:rsid w:val="00D645F4"/>
    <w:rsid w:val="00D65D4D"/>
    <w:rsid w:val="00D66433"/>
    <w:rsid w:val="00D66ACB"/>
    <w:rsid w:val="00D67111"/>
    <w:rsid w:val="00D67ED1"/>
    <w:rsid w:val="00D7189C"/>
    <w:rsid w:val="00D72228"/>
    <w:rsid w:val="00D737D8"/>
    <w:rsid w:val="00D753AD"/>
    <w:rsid w:val="00D759F8"/>
    <w:rsid w:val="00D7755D"/>
    <w:rsid w:val="00D77B49"/>
    <w:rsid w:val="00D8093E"/>
    <w:rsid w:val="00D818D5"/>
    <w:rsid w:val="00D83A7F"/>
    <w:rsid w:val="00D84F5C"/>
    <w:rsid w:val="00D856CF"/>
    <w:rsid w:val="00D85DA9"/>
    <w:rsid w:val="00D86B6C"/>
    <w:rsid w:val="00D875B4"/>
    <w:rsid w:val="00D903A1"/>
    <w:rsid w:val="00D908C5"/>
    <w:rsid w:val="00D90A04"/>
    <w:rsid w:val="00D912A8"/>
    <w:rsid w:val="00D914BD"/>
    <w:rsid w:val="00D92C5F"/>
    <w:rsid w:val="00D95268"/>
    <w:rsid w:val="00D95DDE"/>
    <w:rsid w:val="00D96737"/>
    <w:rsid w:val="00D9696B"/>
    <w:rsid w:val="00D975EF"/>
    <w:rsid w:val="00D97C4C"/>
    <w:rsid w:val="00DA18BE"/>
    <w:rsid w:val="00DA1B1B"/>
    <w:rsid w:val="00DA20E4"/>
    <w:rsid w:val="00DA26FF"/>
    <w:rsid w:val="00DA3FA3"/>
    <w:rsid w:val="00DA4855"/>
    <w:rsid w:val="00DA51EB"/>
    <w:rsid w:val="00DA5233"/>
    <w:rsid w:val="00DA562A"/>
    <w:rsid w:val="00DA5A4B"/>
    <w:rsid w:val="00DA6C5D"/>
    <w:rsid w:val="00DA7ED7"/>
    <w:rsid w:val="00DB08A9"/>
    <w:rsid w:val="00DB77E6"/>
    <w:rsid w:val="00DC1446"/>
    <w:rsid w:val="00DC260D"/>
    <w:rsid w:val="00DC384E"/>
    <w:rsid w:val="00DC52BA"/>
    <w:rsid w:val="00DC5722"/>
    <w:rsid w:val="00DC6465"/>
    <w:rsid w:val="00DC7374"/>
    <w:rsid w:val="00DD18FE"/>
    <w:rsid w:val="00DD20AB"/>
    <w:rsid w:val="00DD294E"/>
    <w:rsid w:val="00DD2B3C"/>
    <w:rsid w:val="00DD32AB"/>
    <w:rsid w:val="00DD4BB8"/>
    <w:rsid w:val="00DD4E21"/>
    <w:rsid w:val="00DD4F95"/>
    <w:rsid w:val="00DD7D49"/>
    <w:rsid w:val="00DE0246"/>
    <w:rsid w:val="00DE048A"/>
    <w:rsid w:val="00DE16AA"/>
    <w:rsid w:val="00DE4463"/>
    <w:rsid w:val="00DE48BC"/>
    <w:rsid w:val="00DE69DC"/>
    <w:rsid w:val="00DE7098"/>
    <w:rsid w:val="00DF17A0"/>
    <w:rsid w:val="00DF23B3"/>
    <w:rsid w:val="00DF2517"/>
    <w:rsid w:val="00DF364D"/>
    <w:rsid w:val="00DF42D8"/>
    <w:rsid w:val="00DF43F4"/>
    <w:rsid w:val="00DF54CF"/>
    <w:rsid w:val="00DF7274"/>
    <w:rsid w:val="00DF76AC"/>
    <w:rsid w:val="00DF7A21"/>
    <w:rsid w:val="00E020C7"/>
    <w:rsid w:val="00E0299B"/>
    <w:rsid w:val="00E02B28"/>
    <w:rsid w:val="00E03783"/>
    <w:rsid w:val="00E06732"/>
    <w:rsid w:val="00E06EAA"/>
    <w:rsid w:val="00E107A2"/>
    <w:rsid w:val="00E10AA5"/>
    <w:rsid w:val="00E10FA0"/>
    <w:rsid w:val="00E11C98"/>
    <w:rsid w:val="00E12A48"/>
    <w:rsid w:val="00E1351F"/>
    <w:rsid w:val="00E1365B"/>
    <w:rsid w:val="00E137EB"/>
    <w:rsid w:val="00E14A35"/>
    <w:rsid w:val="00E152D8"/>
    <w:rsid w:val="00E15F04"/>
    <w:rsid w:val="00E165C6"/>
    <w:rsid w:val="00E2086A"/>
    <w:rsid w:val="00E20A44"/>
    <w:rsid w:val="00E2160A"/>
    <w:rsid w:val="00E21B5A"/>
    <w:rsid w:val="00E21BCF"/>
    <w:rsid w:val="00E25E76"/>
    <w:rsid w:val="00E261EC"/>
    <w:rsid w:val="00E27192"/>
    <w:rsid w:val="00E27FF3"/>
    <w:rsid w:val="00E31BA2"/>
    <w:rsid w:val="00E31F69"/>
    <w:rsid w:val="00E32ED2"/>
    <w:rsid w:val="00E32FFC"/>
    <w:rsid w:val="00E352B2"/>
    <w:rsid w:val="00E355B3"/>
    <w:rsid w:val="00E3613F"/>
    <w:rsid w:val="00E37346"/>
    <w:rsid w:val="00E41D53"/>
    <w:rsid w:val="00E41DC7"/>
    <w:rsid w:val="00E47F44"/>
    <w:rsid w:val="00E504CC"/>
    <w:rsid w:val="00E53B7C"/>
    <w:rsid w:val="00E548A4"/>
    <w:rsid w:val="00E54B95"/>
    <w:rsid w:val="00E54BD3"/>
    <w:rsid w:val="00E55CFC"/>
    <w:rsid w:val="00E55E22"/>
    <w:rsid w:val="00E567BF"/>
    <w:rsid w:val="00E57107"/>
    <w:rsid w:val="00E5768D"/>
    <w:rsid w:val="00E60653"/>
    <w:rsid w:val="00E630AB"/>
    <w:rsid w:val="00E64DE7"/>
    <w:rsid w:val="00E7061E"/>
    <w:rsid w:val="00E71272"/>
    <w:rsid w:val="00E7156A"/>
    <w:rsid w:val="00E73CA2"/>
    <w:rsid w:val="00E749AF"/>
    <w:rsid w:val="00E74B5C"/>
    <w:rsid w:val="00E75D73"/>
    <w:rsid w:val="00E76BC9"/>
    <w:rsid w:val="00E77A31"/>
    <w:rsid w:val="00E77B15"/>
    <w:rsid w:val="00E77D9F"/>
    <w:rsid w:val="00E80E41"/>
    <w:rsid w:val="00E81E36"/>
    <w:rsid w:val="00E83B52"/>
    <w:rsid w:val="00E841DB"/>
    <w:rsid w:val="00E84763"/>
    <w:rsid w:val="00E84DC4"/>
    <w:rsid w:val="00E8678E"/>
    <w:rsid w:val="00E86E76"/>
    <w:rsid w:val="00E9015B"/>
    <w:rsid w:val="00E903F7"/>
    <w:rsid w:val="00E91483"/>
    <w:rsid w:val="00E925BA"/>
    <w:rsid w:val="00E93296"/>
    <w:rsid w:val="00E948D8"/>
    <w:rsid w:val="00E94F6C"/>
    <w:rsid w:val="00E97E8E"/>
    <w:rsid w:val="00EA293A"/>
    <w:rsid w:val="00EA2B1C"/>
    <w:rsid w:val="00EA2EB3"/>
    <w:rsid w:val="00EA3665"/>
    <w:rsid w:val="00EA5051"/>
    <w:rsid w:val="00EA58F3"/>
    <w:rsid w:val="00EA6B81"/>
    <w:rsid w:val="00EA731B"/>
    <w:rsid w:val="00EA7A78"/>
    <w:rsid w:val="00EB014C"/>
    <w:rsid w:val="00EB04EA"/>
    <w:rsid w:val="00EB1A45"/>
    <w:rsid w:val="00EB21E3"/>
    <w:rsid w:val="00EB2FBA"/>
    <w:rsid w:val="00EB3580"/>
    <w:rsid w:val="00EB3B52"/>
    <w:rsid w:val="00EB3FAE"/>
    <w:rsid w:val="00EB4553"/>
    <w:rsid w:val="00EB480C"/>
    <w:rsid w:val="00EB708C"/>
    <w:rsid w:val="00EB7448"/>
    <w:rsid w:val="00EC1CF9"/>
    <w:rsid w:val="00ED0967"/>
    <w:rsid w:val="00ED25D4"/>
    <w:rsid w:val="00ED26D0"/>
    <w:rsid w:val="00ED27D7"/>
    <w:rsid w:val="00ED2835"/>
    <w:rsid w:val="00ED2E80"/>
    <w:rsid w:val="00ED2FCD"/>
    <w:rsid w:val="00ED3210"/>
    <w:rsid w:val="00ED41B0"/>
    <w:rsid w:val="00ED529D"/>
    <w:rsid w:val="00ED52A5"/>
    <w:rsid w:val="00ED5CC6"/>
    <w:rsid w:val="00ED725B"/>
    <w:rsid w:val="00EE0EF1"/>
    <w:rsid w:val="00EE1B24"/>
    <w:rsid w:val="00EE1BDC"/>
    <w:rsid w:val="00EE20A8"/>
    <w:rsid w:val="00EE36A3"/>
    <w:rsid w:val="00EE3B85"/>
    <w:rsid w:val="00EE46B8"/>
    <w:rsid w:val="00EE5368"/>
    <w:rsid w:val="00EE543A"/>
    <w:rsid w:val="00EE557C"/>
    <w:rsid w:val="00EE5E4E"/>
    <w:rsid w:val="00EE76CE"/>
    <w:rsid w:val="00EF16B5"/>
    <w:rsid w:val="00EF25F6"/>
    <w:rsid w:val="00EF37B5"/>
    <w:rsid w:val="00EF548D"/>
    <w:rsid w:val="00EF6E3D"/>
    <w:rsid w:val="00EF74A4"/>
    <w:rsid w:val="00F023DD"/>
    <w:rsid w:val="00F02953"/>
    <w:rsid w:val="00F02D9D"/>
    <w:rsid w:val="00F0359F"/>
    <w:rsid w:val="00F06968"/>
    <w:rsid w:val="00F07D52"/>
    <w:rsid w:val="00F10212"/>
    <w:rsid w:val="00F1059A"/>
    <w:rsid w:val="00F12C1F"/>
    <w:rsid w:val="00F130D9"/>
    <w:rsid w:val="00F141A2"/>
    <w:rsid w:val="00F1497C"/>
    <w:rsid w:val="00F151F1"/>
    <w:rsid w:val="00F170A7"/>
    <w:rsid w:val="00F20974"/>
    <w:rsid w:val="00F214F3"/>
    <w:rsid w:val="00F21A07"/>
    <w:rsid w:val="00F2232C"/>
    <w:rsid w:val="00F25738"/>
    <w:rsid w:val="00F25C9A"/>
    <w:rsid w:val="00F25CD9"/>
    <w:rsid w:val="00F26B53"/>
    <w:rsid w:val="00F30980"/>
    <w:rsid w:val="00F30BD8"/>
    <w:rsid w:val="00F3181E"/>
    <w:rsid w:val="00F31E34"/>
    <w:rsid w:val="00F31EBA"/>
    <w:rsid w:val="00F32123"/>
    <w:rsid w:val="00F3275F"/>
    <w:rsid w:val="00F3296A"/>
    <w:rsid w:val="00F3315F"/>
    <w:rsid w:val="00F33A87"/>
    <w:rsid w:val="00F33A9C"/>
    <w:rsid w:val="00F34A23"/>
    <w:rsid w:val="00F34B84"/>
    <w:rsid w:val="00F35096"/>
    <w:rsid w:val="00F36364"/>
    <w:rsid w:val="00F4346C"/>
    <w:rsid w:val="00F45928"/>
    <w:rsid w:val="00F50B21"/>
    <w:rsid w:val="00F51439"/>
    <w:rsid w:val="00F51B9E"/>
    <w:rsid w:val="00F51FD9"/>
    <w:rsid w:val="00F521F8"/>
    <w:rsid w:val="00F53CCE"/>
    <w:rsid w:val="00F55477"/>
    <w:rsid w:val="00F5549D"/>
    <w:rsid w:val="00F571F4"/>
    <w:rsid w:val="00F6049A"/>
    <w:rsid w:val="00F60DC5"/>
    <w:rsid w:val="00F624D2"/>
    <w:rsid w:val="00F632CD"/>
    <w:rsid w:val="00F63D73"/>
    <w:rsid w:val="00F644F6"/>
    <w:rsid w:val="00F6478A"/>
    <w:rsid w:val="00F65A88"/>
    <w:rsid w:val="00F65F9A"/>
    <w:rsid w:val="00F664E9"/>
    <w:rsid w:val="00F66823"/>
    <w:rsid w:val="00F71103"/>
    <w:rsid w:val="00F71E36"/>
    <w:rsid w:val="00F7234A"/>
    <w:rsid w:val="00F73042"/>
    <w:rsid w:val="00F7397B"/>
    <w:rsid w:val="00F74449"/>
    <w:rsid w:val="00F74DA3"/>
    <w:rsid w:val="00F80BE3"/>
    <w:rsid w:val="00F81D3D"/>
    <w:rsid w:val="00F81E1D"/>
    <w:rsid w:val="00F820B9"/>
    <w:rsid w:val="00F82643"/>
    <w:rsid w:val="00F83759"/>
    <w:rsid w:val="00F84CE5"/>
    <w:rsid w:val="00F854A7"/>
    <w:rsid w:val="00F854CC"/>
    <w:rsid w:val="00F87F40"/>
    <w:rsid w:val="00F90F1F"/>
    <w:rsid w:val="00F92601"/>
    <w:rsid w:val="00F92B34"/>
    <w:rsid w:val="00F93787"/>
    <w:rsid w:val="00F94D24"/>
    <w:rsid w:val="00F950AE"/>
    <w:rsid w:val="00F950FC"/>
    <w:rsid w:val="00F95112"/>
    <w:rsid w:val="00F9636E"/>
    <w:rsid w:val="00F96AC2"/>
    <w:rsid w:val="00FA13EC"/>
    <w:rsid w:val="00FA1A86"/>
    <w:rsid w:val="00FA2423"/>
    <w:rsid w:val="00FA26A7"/>
    <w:rsid w:val="00FA2CCE"/>
    <w:rsid w:val="00FA3526"/>
    <w:rsid w:val="00FA3BAA"/>
    <w:rsid w:val="00FA3E5C"/>
    <w:rsid w:val="00FA4799"/>
    <w:rsid w:val="00FA4A2C"/>
    <w:rsid w:val="00FA4F31"/>
    <w:rsid w:val="00FA6E01"/>
    <w:rsid w:val="00FB2B6B"/>
    <w:rsid w:val="00FB2D3D"/>
    <w:rsid w:val="00FB5391"/>
    <w:rsid w:val="00FB713B"/>
    <w:rsid w:val="00FC02EC"/>
    <w:rsid w:val="00FC0490"/>
    <w:rsid w:val="00FC0DA4"/>
    <w:rsid w:val="00FC14E7"/>
    <w:rsid w:val="00FC2CCD"/>
    <w:rsid w:val="00FC5B48"/>
    <w:rsid w:val="00FC6787"/>
    <w:rsid w:val="00FC7117"/>
    <w:rsid w:val="00FC7239"/>
    <w:rsid w:val="00FD0FB8"/>
    <w:rsid w:val="00FD2CA7"/>
    <w:rsid w:val="00FD3FA1"/>
    <w:rsid w:val="00FD6FA3"/>
    <w:rsid w:val="00FD7338"/>
    <w:rsid w:val="00FD77DE"/>
    <w:rsid w:val="00FE08E9"/>
    <w:rsid w:val="00FE31C7"/>
    <w:rsid w:val="00FE3351"/>
    <w:rsid w:val="00FE3445"/>
    <w:rsid w:val="00FE4D6C"/>
    <w:rsid w:val="00FE5E6C"/>
    <w:rsid w:val="00FE6191"/>
    <w:rsid w:val="00FE61E7"/>
    <w:rsid w:val="00FE6B3B"/>
    <w:rsid w:val="00FF08E0"/>
    <w:rsid w:val="00FF11D0"/>
    <w:rsid w:val="00FF1462"/>
    <w:rsid w:val="00FF1A9C"/>
    <w:rsid w:val="00FF1EDC"/>
    <w:rsid w:val="00FF3554"/>
    <w:rsid w:val="00FF4AB0"/>
    <w:rsid w:val="00FF5837"/>
    <w:rsid w:val="00FF5A7A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F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A3F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4256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6E0C"/>
  </w:style>
  <w:style w:type="paragraph" w:styleId="a7">
    <w:name w:val="footer"/>
    <w:basedOn w:val="a"/>
    <w:link w:val="a8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6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3E8C0-9286-435F-8CBF-DEF3872BB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9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470</cp:revision>
  <cp:lastPrinted>2015-07-28T07:32:00Z</cp:lastPrinted>
  <dcterms:created xsi:type="dcterms:W3CDTF">2013-04-29T11:52:00Z</dcterms:created>
  <dcterms:modified xsi:type="dcterms:W3CDTF">2015-07-29T04:54:00Z</dcterms:modified>
</cp:coreProperties>
</file>